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9D0E" w14:textId="6932F4E0" w:rsidR="002D3013" w:rsidRDefault="002D3013" w:rsidP="002D3013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98151867"/>
      <w:r>
        <w:rPr>
          <w:rFonts w:ascii="Times New Roman" w:hAnsi="Times New Roman" w:cs="Times New Roman"/>
          <w:sz w:val="24"/>
          <w:szCs w:val="24"/>
        </w:rPr>
        <w:t xml:space="preserve">Appendix 2: </w:t>
      </w:r>
      <w:bookmarkEnd w:id="0"/>
      <w:r w:rsidR="00406B39" w:rsidRPr="00406B39">
        <w:rPr>
          <w:rFonts w:ascii="Times New Roman" w:hAnsi="Times New Roman" w:cs="Times New Roman"/>
          <w:sz w:val="24"/>
          <w:szCs w:val="24"/>
        </w:rPr>
        <w:t>Full Project Proposal Template (once the EOI is shortlisted)</w:t>
      </w:r>
    </w:p>
    <w:p w14:paraId="2FA8E479" w14:textId="77777777" w:rsidR="002D3013" w:rsidRDefault="002D3013" w:rsidP="002D30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63BDB2E" w14:textId="3FC5270F" w:rsidR="002D3013" w:rsidRDefault="002D3013" w:rsidP="002D30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97197478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(1) </w:t>
      </w:r>
      <w:r w:rsidR="00AA69A5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2"/>
        <w:gridCol w:w="1703"/>
        <w:gridCol w:w="4675"/>
      </w:tblGrid>
      <w:tr w:rsidR="002D3013" w14:paraId="1D1C0E5E" w14:textId="77777777" w:rsidTr="00AA69A5">
        <w:trPr>
          <w:trHeight w:val="66"/>
        </w:trPr>
        <w:tc>
          <w:tcPr>
            <w:tcW w:w="9350" w:type="dxa"/>
            <w:gridSpan w:val="3"/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6"/>
              <w:gridCol w:w="7118"/>
            </w:tblGrid>
            <w:tr w:rsidR="002D3013" w14:paraId="0F99CA1B" w14:textId="77777777" w:rsidTr="00406B39">
              <w:tc>
                <w:tcPr>
                  <w:tcW w:w="2016" w:type="dxa"/>
                  <w:shd w:val="clear" w:color="auto" w:fill="auto"/>
                </w:tcPr>
                <w:p w14:paraId="01543FC4" w14:textId="77777777" w:rsidR="002D3013" w:rsidRDefault="002D3013" w:rsidP="00506C7D">
                  <w:pP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2D82188F" wp14:editId="72F4EA81">
                        <wp:extent cx="1143000" cy="1141533"/>
                        <wp:effectExtent l="0" t="0" r="0" b="0"/>
                        <wp:docPr id="1055" name="shape105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이미지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1141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8" w:type="dxa"/>
                  <w:shd w:val="clear" w:color="auto" w:fill="D9D9D9"/>
                </w:tcPr>
                <w:p w14:paraId="181F03B1" w14:textId="77777777" w:rsidR="002D3013" w:rsidRDefault="002D3013" w:rsidP="00506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DD6DB2" w14:textId="77777777" w:rsidR="002D3013" w:rsidRDefault="002D3013" w:rsidP="00506C7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Mekong-ROK Cooperation Fund (MKCF)</w:t>
                  </w:r>
                </w:p>
                <w:p w14:paraId="61C64D8B" w14:textId="77777777" w:rsidR="002D3013" w:rsidRDefault="002D3013" w:rsidP="00506C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Project Proposal</w:t>
                  </w:r>
                </w:p>
              </w:tc>
            </w:tr>
          </w:tbl>
          <w:p w14:paraId="6CCD5AAA" w14:textId="66CC14AD" w:rsidR="002D3013" w:rsidRDefault="002D3013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05543A" w14:paraId="2C89D0D7" w14:textId="77777777" w:rsidTr="00AA69A5">
        <w:trPr>
          <w:trHeight w:val="66"/>
        </w:trPr>
        <w:tc>
          <w:tcPr>
            <w:tcW w:w="9350" w:type="dxa"/>
            <w:gridSpan w:val="3"/>
            <w:shd w:val="clear" w:color="auto" w:fill="DEEAF6" w:themeFill="accent5" w:themeFillTint="33"/>
          </w:tcPr>
          <w:p w14:paraId="22BFA0D5" w14:textId="411D1F53" w:rsidR="002D3013" w:rsidRPr="0005543A" w:rsidRDefault="005C171F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</w:tr>
      <w:tr w:rsidR="002D3013" w:rsidRPr="0005543A" w14:paraId="0E4B5B96" w14:textId="77777777" w:rsidTr="00AA69A5">
        <w:trPr>
          <w:trHeight w:val="66"/>
        </w:trPr>
        <w:tc>
          <w:tcPr>
            <w:tcW w:w="9350" w:type="dxa"/>
            <w:gridSpan w:val="3"/>
          </w:tcPr>
          <w:p w14:paraId="5E955660" w14:textId="77777777" w:rsidR="005C171F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81B1554" w14:textId="77777777" w:rsidR="005C171F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  <w:p w14:paraId="3E1D8A31" w14:textId="606AAA20" w:rsidR="005C171F" w:rsidRPr="005C171F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operating/business address</w:t>
            </w:r>
          </w:p>
        </w:tc>
      </w:tr>
      <w:tr w:rsidR="005C171F" w:rsidRPr="0005543A" w14:paraId="55924F1A" w14:textId="77777777" w:rsidTr="00600FFB">
        <w:trPr>
          <w:trHeight w:val="66"/>
        </w:trPr>
        <w:tc>
          <w:tcPr>
            <w:tcW w:w="9350" w:type="dxa"/>
            <w:gridSpan w:val="3"/>
            <w:shd w:val="clear" w:color="auto" w:fill="DEEBF7"/>
          </w:tcPr>
          <w:p w14:paraId="20D63A96" w14:textId="74A7A6DB" w:rsidR="005C171F" w:rsidRPr="002C23B2" w:rsidRDefault="005C171F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 person</w:t>
            </w:r>
          </w:p>
        </w:tc>
      </w:tr>
      <w:tr w:rsidR="005C171F" w:rsidRPr="0005543A" w14:paraId="7B2B27AF" w14:textId="77777777" w:rsidTr="005C171F">
        <w:trPr>
          <w:trHeight w:val="66"/>
        </w:trPr>
        <w:tc>
          <w:tcPr>
            <w:tcW w:w="9350" w:type="dxa"/>
            <w:gridSpan w:val="3"/>
            <w:shd w:val="clear" w:color="auto" w:fill="auto"/>
          </w:tcPr>
          <w:p w14:paraId="3F3F22F2" w14:textId="77777777" w:rsidR="005C171F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Name/position:</w:t>
            </w:r>
          </w:p>
          <w:p w14:paraId="4A3BAE52" w14:textId="77777777" w:rsidR="005C171F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14:paraId="7C91A9C7" w14:textId="2644D7D8" w:rsidR="005C171F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5C171F" w:rsidRPr="005D011B" w14:paraId="0720B14B" w14:textId="77777777" w:rsidTr="00AA78F7">
        <w:trPr>
          <w:trHeight w:val="66"/>
        </w:trPr>
        <w:tc>
          <w:tcPr>
            <w:tcW w:w="9350" w:type="dxa"/>
            <w:gridSpan w:val="3"/>
            <w:shd w:val="clear" w:color="auto" w:fill="DEEBF7"/>
          </w:tcPr>
          <w:p w14:paraId="0993D360" w14:textId="2A43611C" w:rsidR="005C171F" w:rsidRPr="005D011B" w:rsidRDefault="005C171F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project</w:t>
            </w:r>
          </w:p>
        </w:tc>
      </w:tr>
      <w:tr w:rsidR="005C171F" w:rsidRPr="005D011B" w14:paraId="06954564" w14:textId="77777777" w:rsidTr="00012C8C">
        <w:trPr>
          <w:trHeight w:val="66"/>
        </w:trPr>
        <w:tc>
          <w:tcPr>
            <w:tcW w:w="9350" w:type="dxa"/>
            <w:gridSpan w:val="3"/>
            <w:shd w:val="clear" w:color="auto" w:fill="auto"/>
          </w:tcPr>
          <w:p w14:paraId="1B43E46C" w14:textId="77777777" w:rsidR="005C171F" w:rsidRPr="005D011B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  <w:p w14:paraId="3B56A8C4" w14:textId="3E9CB6CB" w:rsidR="005C171F" w:rsidRPr="005D011B" w:rsidRDefault="005C171F" w:rsidP="005C171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Abbreviation:</w:t>
            </w:r>
          </w:p>
        </w:tc>
      </w:tr>
      <w:tr w:rsidR="003C0948" w:rsidRPr="005D011B" w14:paraId="7DB4C64D" w14:textId="77777777" w:rsidTr="003C0948">
        <w:trPr>
          <w:trHeight w:val="66"/>
        </w:trPr>
        <w:tc>
          <w:tcPr>
            <w:tcW w:w="4675" w:type="dxa"/>
            <w:gridSpan w:val="2"/>
            <w:shd w:val="clear" w:color="auto" w:fill="DEEBF7"/>
          </w:tcPr>
          <w:p w14:paraId="146DDB09" w14:textId="7B04D26C" w:rsidR="003C0948" w:rsidRPr="005D011B" w:rsidRDefault="003C0948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 priority area</w:t>
            </w:r>
            <w:r w:rsidR="00BB2E6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2E60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(Select one)</w:t>
            </w:r>
          </w:p>
        </w:tc>
        <w:tc>
          <w:tcPr>
            <w:tcW w:w="4675" w:type="dxa"/>
            <w:shd w:val="clear" w:color="auto" w:fill="DEEBF7"/>
          </w:tcPr>
          <w:p w14:paraId="782D5221" w14:textId="3A3EAE33" w:rsidR="003C0948" w:rsidRPr="005D011B" w:rsidRDefault="003C0948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Sub-priority area</w:t>
            </w:r>
            <w:r w:rsidR="00BB2E60"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60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(Select one)</w:t>
            </w:r>
          </w:p>
        </w:tc>
      </w:tr>
      <w:tr w:rsidR="00AA69A5" w:rsidRPr="005D011B" w14:paraId="3E801F25" w14:textId="77777777" w:rsidTr="00D94107">
        <w:trPr>
          <w:trHeight w:val="195"/>
        </w:trPr>
        <w:tc>
          <w:tcPr>
            <w:tcW w:w="4675" w:type="dxa"/>
            <w:gridSpan w:val="2"/>
          </w:tcPr>
          <w:p w14:paraId="373E08E7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Culture and Tourism</w:t>
            </w:r>
          </w:p>
          <w:p w14:paraId="61E8587D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Human Resources Development</w:t>
            </w:r>
          </w:p>
          <w:p w14:paraId="299793B2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Agriculture and Rural Development</w:t>
            </w:r>
          </w:p>
          <w:p w14:paraId="3709D6CD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Infrastructure</w:t>
            </w:r>
          </w:p>
          <w:p w14:paraId="0F8246B9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Information and Communication Technology</w:t>
            </w:r>
          </w:p>
          <w:p w14:paraId="13DFEF4B" w14:textId="77777777" w:rsidR="00F504BA" w:rsidRPr="005D011B" w:rsidRDefault="00F504BA" w:rsidP="00F504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 xml:space="preserve">□ 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  <w:p w14:paraId="71845D74" w14:textId="10EBB9AF" w:rsidR="00AA69A5" w:rsidRPr="005D011B" w:rsidRDefault="00F504BA" w:rsidP="00F504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 xml:space="preserve">□ 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Non-traditional Security Challenges</w:t>
            </w:r>
          </w:p>
        </w:tc>
        <w:tc>
          <w:tcPr>
            <w:tcW w:w="4675" w:type="dxa"/>
          </w:tcPr>
          <w:p w14:paraId="7A94B46C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Culture and Tourism</w:t>
            </w:r>
          </w:p>
          <w:p w14:paraId="35DA7CBC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Human Resources Development</w:t>
            </w:r>
          </w:p>
          <w:p w14:paraId="19F0088C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Agriculture and Rural Development</w:t>
            </w:r>
          </w:p>
          <w:p w14:paraId="2884AAF1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Infrastructure</w:t>
            </w:r>
          </w:p>
          <w:p w14:paraId="049EAF5A" w14:textId="77777777" w:rsidR="00F504BA" w:rsidRPr="005D011B" w:rsidRDefault="00F504BA" w:rsidP="00F504BA">
            <w:pPr>
              <w:pStyle w:val="NoSpacing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>□ Information and Communication Technology</w:t>
            </w:r>
          </w:p>
          <w:p w14:paraId="56B9D454" w14:textId="77777777" w:rsidR="00F504BA" w:rsidRPr="005D011B" w:rsidRDefault="00F504BA" w:rsidP="00F504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 xml:space="preserve">□ 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  <w:p w14:paraId="68C3E6F4" w14:textId="3213830B" w:rsidR="00AA69A5" w:rsidRPr="005D011B" w:rsidRDefault="00F504BA" w:rsidP="00F504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eastAsia="Gulim" w:hAnsi="Times New Roman" w:cs="Times New Roman"/>
                <w:sz w:val="24"/>
                <w:szCs w:val="24"/>
              </w:rPr>
              <w:t xml:space="preserve">□ 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Non-traditional Security Challenges</w:t>
            </w:r>
          </w:p>
        </w:tc>
      </w:tr>
      <w:tr w:rsidR="002D3013" w:rsidRPr="005D011B" w14:paraId="703D250C" w14:textId="77777777" w:rsidTr="00A20AEA">
        <w:trPr>
          <w:trHeight w:val="317"/>
        </w:trPr>
        <w:tc>
          <w:tcPr>
            <w:tcW w:w="9350" w:type="dxa"/>
            <w:gridSpan w:val="3"/>
            <w:shd w:val="clear" w:color="auto" w:fill="DEEAF6" w:themeFill="accent5" w:themeFillTint="33"/>
          </w:tcPr>
          <w:p w14:paraId="7C053E8A" w14:textId="7141EA8E" w:rsidR="002D3013" w:rsidRPr="005D011B" w:rsidRDefault="00A20AEA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Summary of the </w:t>
            </w:r>
            <w:r w:rsidR="006E6159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roject</w:t>
            </w:r>
            <w:r w:rsidR="00D2789B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789B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(up to </w:t>
            </w:r>
            <w:r w:rsidR="001A3830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D2789B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words)</w:t>
            </w:r>
          </w:p>
        </w:tc>
      </w:tr>
      <w:tr w:rsidR="002D3013" w:rsidRPr="005D011B" w14:paraId="7F96A0A5" w14:textId="77777777" w:rsidTr="00AA69A5">
        <w:trPr>
          <w:trHeight w:val="66"/>
        </w:trPr>
        <w:tc>
          <w:tcPr>
            <w:tcW w:w="9350" w:type="dxa"/>
            <w:gridSpan w:val="3"/>
          </w:tcPr>
          <w:p w14:paraId="74C3335E" w14:textId="12F21AC1" w:rsidR="002D3013" w:rsidRPr="005D011B" w:rsidRDefault="00B16FBE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</w:tr>
      <w:tr w:rsidR="002D3013" w:rsidRPr="005D011B" w14:paraId="51849DAC" w14:textId="77777777" w:rsidTr="00A20AEA">
        <w:trPr>
          <w:trHeight w:val="317"/>
        </w:trPr>
        <w:tc>
          <w:tcPr>
            <w:tcW w:w="9350" w:type="dxa"/>
            <w:gridSpan w:val="3"/>
            <w:shd w:val="clear" w:color="auto" w:fill="DEEAF6" w:themeFill="accent5" w:themeFillTint="33"/>
          </w:tcPr>
          <w:p w14:paraId="509DD1C0" w14:textId="5BD2C999" w:rsidR="002D3013" w:rsidRPr="005D011B" w:rsidRDefault="00A20AEA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Target </w:t>
            </w:r>
            <w:r w:rsidR="006E6159" w:rsidRPr="005D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</w:t>
            </w:r>
            <w:r w:rsidR="002D3013" w:rsidRPr="005D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ountry</w:t>
            </w:r>
            <w:r w:rsidRPr="005D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(</w:t>
            </w:r>
            <w:proofErr w:type="spellStart"/>
            <w:r w:rsidRPr="005D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ies</w:t>
            </w:r>
            <w:proofErr w:type="spellEnd"/>
            <w:r w:rsidRPr="005D0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</w:tr>
      <w:tr w:rsidR="002D3013" w:rsidRPr="005D011B" w14:paraId="4111B981" w14:textId="77777777" w:rsidTr="00AA69A5">
        <w:trPr>
          <w:trHeight w:val="66"/>
        </w:trPr>
        <w:tc>
          <w:tcPr>
            <w:tcW w:w="9350" w:type="dxa"/>
            <w:gridSpan w:val="3"/>
            <w:shd w:val="clear" w:color="auto" w:fill="auto"/>
          </w:tcPr>
          <w:p w14:paraId="67A1B10A" w14:textId="22BCBE7D" w:rsidR="002D3013" w:rsidRPr="005D011B" w:rsidRDefault="00B16FBE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</w:tr>
      <w:tr w:rsidR="002D3013" w:rsidRPr="005D011B" w14:paraId="6FBBA71B" w14:textId="77777777" w:rsidTr="00AA69A5">
        <w:trPr>
          <w:trHeight w:val="66"/>
        </w:trPr>
        <w:tc>
          <w:tcPr>
            <w:tcW w:w="9350" w:type="dxa"/>
            <w:gridSpan w:val="3"/>
            <w:shd w:val="clear" w:color="auto" w:fill="DEEAF6" w:themeFill="accent5" w:themeFillTint="33"/>
          </w:tcPr>
          <w:p w14:paraId="600660C7" w14:textId="12E337E4" w:rsidR="002D3013" w:rsidRPr="005D011B" w:rsidRDefault="00D2789B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Total </w:t>
            </w:r>
            <w:r w:rsidR="00511AB5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estimated </w:t>
            </w: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project budget</w:t>
            </w:r>
            <w:r w:rsidR="00B16FBE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B16FBE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(in USD)</w:t>
            </w:r>
          </w:p>
        </w:tc>
      </w:tr>
      <w:tr w:rsidR="00AA69A5" w:rsidRPr="005D011B" w14:paraId="33B4CAA5" w14:textId="77777777" w:rsidTr="00AA69A5">
        <w:trPr>
          <w:trHeight w:val="66"/>
        </w:trPr>
        <w:tc>
          <w:tcPr>
            <w:tcW w:w="9350" w:type="dxa"/>
            <w:gridSpan w:val="3"/>
            <w:shd w:val="clear" w:color="auto" w:fill="auto"/>
          </w:tcPr>
          <w:p w14:paraId="624CB47B" w14:textId="1479E8F2" w:rsidR="00AA69A5" w:rsidRPr="005D011B" w:rsidRDefault="000D6B8C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</w:tr>
      <w:tr w:rsidR="00AA69A5" w:rsidRPr="005D011B" w14:paraId="27C53BBB" w14:textId="77777777" w:rsidTr="00AA69A5">
        <w:trPr>
          <w:trHeight w:val="66"/>
        </w:trPr>
        <w:tc>
          <w:tcPr>
            <w:tcW w:w="9350" w:type="dxa"/>
            <w:gridSpan w:val="3"/>
            <w:shd w:val="clear" w:color="auto" w:fill="DEEAF6" w:themeFill="accent5" w:themeFillTint="33"/>
          </w:tcPr>
          <w:p w14:paraId="529B3821" w14:textId="566F0FA4" w:rsidR="00AA69A5" w:rsidRPr="005D011B" w:rsidRDefault="00511AB5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Duration of the p</w:t>
            </w:r>
            <w:r w:rsidR="00D2789B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roject </w:t>
            </w:r>
            <w:r w:rsidR="00D2789B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(in months)</w:t>
            </w:r>
          </w:p>
        </w:tc>
      </w:tr>
      <w:tr w:rsidR="002D3013" w:rsidRPr="005D011B" w14:paraId="40685F35" w14:textId="77777777" w:rsidTr="00AA69A5">
        <w:trPr>
          <w:trHeight w:val="66"/>
        </w:trPr>
        <w:tc>
          <w:tcPr>
            <w:tcW w:w="9350" w:type="dxa"/>
            <w:gridSpan w:val="3"/>
            <w:shd w:val="clear" w:color="auto" w:fill="auto"/>
          </w:tcPr>
          <w:p w14:paraId="41CF1513" w14:textId="42345DD8" w:rsidR="002D3013" w:rsidRPr="005D011B" w:rsidRDefault="000D6B8C" w:rsidP="00AD0172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</w:tr>
      <w:tr w:rsidR="002D3013" w:rsidRPr="005D011B" w14:paraId="1CF54D43" w14:textId="77777777" w:rsidTr="005C48C5">
        <w:trPr>
          <w:trHeight w:val="66"/>
        </w:trPr>
        <w:tc>
          <w:tcPr>
            <w:tcW w:w="2972" w:type="dxa"/>
            <w:shd w:val="clear" w:color="auto" w:fill="DEEAF6" w:themeFill="accent5" w:themeFillTint="33"/>
          </w:tcPr>
          <w:p w14:paraId="3A3A6C3C" w14:textId="57C2FC75" w:rsidR="002D3013" w:rsidRPr="005D011B" w:rsidRDefault="002D3013" w:rsidP="00506C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Date of </w:t>
            </w:r>
            <w:r w:rsidR="006E6159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</w:t>
            </w: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ubmission</w:t>
            </w:r>
          </w:p>
        </w:tc>
        <w:tc>
          <w:tcPr>
            <w:tcW w:w="6378" w:type="dxa"/>
            <w:gridSpan w:val="2"/>
          </w:tcPr>
          <w:p w14:paraId="6E570F5D" w14:textId="5C95AA40" w:rsidR="002D3013" w:rsidRPr="005D011B" w:rsidRDefault="002D3013" w:rsidP="00506C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dd/mm/</w:t>
            </w:r>
            <w:proofErr w:type="spellStart"/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</w:p>
        </w:tc>
      </w:tr>
    </w:tbl>
    <w:p w14:paraId="09A1BB2A" w14:textId="77777777" w:rsidR="002D3013" w:rsidRPr="005D011B" w:rsidRDefault="002D3013" w:rsidP="002D3013">
      <w:pPr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br w:type="page"/>
      </w:r>
    </w:p>
    <w:p w14:paraId="40A861A1" w14:textId="5FD66A9E" w:rsidR="002D3013" w:rsidRPr="005D011B" w:rsidRDefault="002D3013" w:rsidP="002D30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1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(2) </w:t>
      </w:r>
      <w:r w:rsidR="005C48C5" w:rsidRPr="005D011B">
        <w:rPr>
          <w:rFonts w:ascii="Times New Roman" w:hAnsi="Times New Roman" w:cs="Times New Roman"/>
          <w:b/>
          <w:sz w:val="24"/>
          <w:szCs w:val="24"/>
          <w:u w:val="single"/>
        </w:rPr>
        <w:t>Technical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"/>
        <w:gridCol w:w="3117"/>
        <w:gridCol w:w="318"/>
        <w:gridCol w:w="1478"/>
        <w:gridCol w:w="1322"/>
        <w:gridCol w:w="150"/>
        <w:gridCol w:w="1748"/>
        <w:gridCol w:w="1221"/>
      </w:tblGrid>
      <w:tr w:rsidR="002D3013" w:rsidRPr="005D011B" w14:paraId="51B42624" w14:textId="77777777" w:rsidTr="00183414">
        <w:trPr>
          <w:gridBefore w:val="1"/>
          <w:wBefore w:w="6" w:type="dxa"/>
        </w:trPr>
        <w:tc>
          <w:tcPr>
            <w:tcW w:w="3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64172" w14:textId="77777777" w:rsidR="002D3013" w:rsidRPr="005D011B" w:rsidRDefault="002D3013" w:rsidP="0050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 w:bidi="th-TH"/>
              </w:rPr>
              <w:drawing>
                <wp:inline distT="0" distB="0" distL="0" distR="0" wp14:anchorId="38D55EC9" wp14:editId="6CA20BAD">
                  <wp:extent cx="1143000" cy="1141533"/>
                  <wp:effectExtent l="0" t="0" r="0" b="0"/>
                  <wp:docPr id="1056" name="shape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971BA" w14:textId="77777777" w:rsidR="002D3013" w:rsidRPr="005D011B" w:rsidRDefault="002D3013" w:rsidP="00506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CD911" w14:textId="77777777" w:rsidR="002D3013" w:rsidRPr="005D011B" w:rsidRDefault="002D3013" w:rsidP="00506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97198148"/>
            <w:r w:rsidRPr="005D01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Mekong-ROK Cooperation Fund (MKCF)</w:t>
            </w:r>
          </w:p>
          <w:p w14:paraId="6A703B9D" w14:textId="77777777" w:rsidR="002D3013" w:rsidRPr="005D011B" w:rsidRDefault="002D3013" w:rsidP="00506C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Proposal</w:t>
            </w:r>
            <w:bookmarkEnd w:id="2"/>
          </w:p>
          <w:p w14:paraId="6EABD916" w14:textId="77777777" w:rsidR="002D3013" w:rsidRPr="005D011B" w:rsidRDefault="002D3013" w:rsidP="00506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2E6" w:rsidRPr="005D011B" w14:paraId="108DDBAD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6634BEF0" w14:textId="42D139CA" w:rsidR="009062E6" w:rsidRPr="005D011B" w:rsidRDefault="00F0203F" w:rsidP="00F0203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1. 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</w:t>
            </w:r>
            <w:r w:rsidR="00B105E1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ilestone</w:t>
            </w:r>
          </w:p>
        </w:tc>
      </w:tr>
      <w:tr w:rsidR="009062E6" w:rsidRPr="005D011B" w14:paraId="3BD50092" w14:textId="77777777" w:rsidTr="00183414">
        <w:trPr>
          <w:gridBefore w:val="1"/>
          <w:wBefore w:w="6" w:type="dxa"/>
        </w:trPr>
        <w:tc>
          <w:tcPr>
            <w:tcW w:w="4913" w:type="dxa"/>
            <w:gridSpan w:val="3"/>
          </w:tcPr>
          <w:p w14:paraId="492E5C86" w14:textId="6F8114F9" w:rsidR="00AD0172" w:rsidRPr="005D011B" w:rsidRDefault="00AD0172" w:rsidP="001C6D18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 </w:t>
            </w:r>
            <w:r w:rsidRPr="005D011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Estimated Implementation Start Date:</w:t>
            </w:r>
          </w:p>
          <w:p w14:paraId="12A051E8" w14:textId="47890B3E" w:rsidR="00AD0172" w:rsidRPr="005D011B" w:rsidRDefault="00AD0172" w:rsidP="001C6D1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 </w:t>
            </w:r>
            <w:r w:rsidRPr="005D011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Estimated Implementation End Date:</w:t>
            </w:r>
          </w:p>
          <w:p w14:paraId="5430534F" w14:textId="336F1518" w:rsidR="009062E6" w:rsidRPr="005D011B" w:rsidRDefault="00AD0172" w:rsidP="001C6D18">
            <w:pPr>
              <w:pStyle w:val="NoSpacing"/>
              <w:rPr>
                <w:rStyle w:val="IntenseReference"/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 </w:t>
            </w:r>
            <w:r w:rsidRPr="005D011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Project Duration:</w:t>
            </w:r>
          </w:p>
        </w:tc>
        <w:tc>
          <w:tcPr>
            <w:tcW w:w="4441" w:type="dxa"/>
            <w:gridSpan w:val="4"/>
          </w:tcPr>
          <w:p w14:paraId="5CF8D54A" w14:textId="1D8A92CF" w:rsidR="009062E6" w:rsidRPr="005D011B" w:rsidRDefault="009062E6" w:rsidP="001C6D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dd/mm/</w:t>
            </w:r>
            <w:proofErr w:type="spellStart"/>
            <w:r w:rsidRPr="005D01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yy</w:t>
            </w:r>
            <w:proofErr w:type="spellEnd"/>
          </w:p>
          <w:p w14:paraId="511B5EAF" w14:textId="67C507DD" w:rsidR="009062E6" w:rsidRPr="005D011B" w:rsidRDefault="009062E6" w:rsidP="001C6D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dd/mm/</w:t>
            </w:r>
            <w:proofErr w:type="spellStart"/>
            <w:r w:rsidRPr="005D01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yy</w:t>
            </w:r>
            <w:proofErr w:type="spellEnd"/>
          </w:p>
          <w:p w14:paraId="059B8F4C" w14:textId="70D451A5" w:rsidR="009062E6" w:rsidRPr="005D011B" w:rsidRDefault="00AD0172" w:rsidP="001C6D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9062E6" w:rsidRPr="005D011B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9062E6" w:rsidRPr="005D011B" w14:paraId="58072E08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7583B016" w14:textId="7A648CB7" w:rsidR="009062E6" w:rsidRPr="005D011B" w:rsidRDefault="00F0203F" w:rsidP="00F0203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GB"/>
              </w:rPr>
              <w:t xml:space="preserve">2. 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 xml:space="preserve">Description of </w:t>
            </w:r>
            <w:r w:rsidR="00015D9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f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 xml:space="preserve">inancial </w:t>
            </w:r>
            <w:r w:rsidR="00015D9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e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lements</w:t>
            </w:r>
          </w:p>
        </w:tc>
      </w:tr>
      <w:tr w:rsidR="009062E6" w:rsidRPr="005D011B" w14:paraId="6201B0B6" w14:textId="77777777" w:rsidTr="00183414">
        <w:trPr>
          <w:gridBefore w:val="1"/>
          <w:wBefore w:w="6" w:type="dxa"/>
          <w:trHeight w:val="66"/>
        </w:trPr>
        <w:tc>
          <w:tcPr>
            <w:tcW w:w="3117" w:type="dxa"/>
          </w:tcPr>
          <w:p w14:paraId="444B4C8A" w14:textId="59A5C018" w:rsidR="009062E6" w:rsidRPr="005D011B" w:rsidRDefault="00291651" w:rsidP="001C6D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Total p</w:t>
            </w:r>
            <w:r w:rsidR="009062E6" w:rsidRPr="005D01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roject </w:t>
            </w:r>
            <w:r w:rsidRPr="005D01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="00AD0172" w:rsidRPr="005D01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udget</w:t>
            </w:r>
            <w:r w:rsidR="009062E6" w:rsidRPr="005D01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9062E6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(</w:t>
            </w:r>
            <w:r w:rsidR="00015D90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in </w:t>
            </w:r>
            <w:r w:rsidR="009062E6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USD)</w:t>
            </w:r>
          </w:p>
        </w:tc>
        <w:tc>
          <w:tcPr>
            <w:tcW w:w="3118" w:type="dxa"/>
            <w:gridSpan w:val="3"/>
          </w:tcPr>
          <w:p w14:paraId="17C4160A" w14:textId="7CCD3459" w:rsidR="009062E6" w:rsidRPr="005D011B" w:rsidRDefault="00291651" w:rsidP="001C6D1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From the MKCF</w:t>
            </w:r>
            <w:r w:rsidR="00C72057" w:rsidRPr="005D01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72057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(</w:t>
            </w:r>
            <w:r w:rsidR="00015D90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in </w:t>
            </w:r>
            <w:r w:rsidR="00C72057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USD)</w:t>
            </w:r>
          </w:p>
        </w:tc>
        <w:tc>
          <w:tcPr>
            <w:tcW w:w="3119" w:type="dxa"/>
            <w:gridSpan w:val="3"/>
          </w:tcPr>
          <w:p w14:paraId="588E312F" w14:textId="3A160398" w:rsidR="009062E6" w:rsidRPr="005D011B" w:rsidRDefault="00DE7C82" w:rsidP="001C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Contribution, if any, including from third parties </w:t>
            </w:r>
            <w:r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r w:rsidR="00015D90"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in </w:t>
            </w:r>
            <w:r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USD)</w:t>
            </w:r>
          </w:p>
        </w:tc>
      </w:tr>
      <w:tr w:rsidR="009062E6" w:rsidRPr="005D011B" w14:paraId="16869DF9" w14:textId="77777777" w:rsidTr="00183414">
        <w:trPr>
          <w:gridBefore w:val="1"/>
          <w:wBefore w:w="6" w:type="dxa"/>
        </w:trPr>
        <w:tc>
          <w:tcPr>
            <w:tcW w:w="3117" w:type="dxa"/>
          </w:tcPr>
          <w:p w14:paraId="74B26159" w14:textId="321FD964" w:rsidR="009062E6" w:rsidRPr="005D011B" w:rsidRDefault="00B85724" w:rsidP="00B85724">
            <w:pPr>
              <w:pStyle w:val="NoSpacing"/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  <w:tc>
          <w:tcPr>
            <w:tcW w:w="3118" w:type="dxa"/>
            <w:gridSpan w:val="3"/>
          </w:tcPr>
          <w:p w14:paraId="7A4D81FF" w14:textId="58B1FEBE" w:rsidR="009062E6" w:rsidRPr="005D011B" w:rsidRDefault="00B85724" w:rsidP="00B857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  <w:tc>
          <w:tcPr>
            <w:tcW w:w="3119" w:type="dxa"/>
            <w:gridSpan w:val="3"/>
          </w:tcPr>
          <w:p w14:paraId="0A811EC8" w14:textId="2D353ED5" w:rsidR="009062E6" w:rsidRPr="005D011B" w:rsidRDefault="00B85724" w:rsidP="00B857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[insert text]</w:t>
            </w:r>
          </w:p>
        </w:tc>
      </w:tr>
      <w:tr w:rsidR="009062E6" w:rsidRPr="005D011B" w14:paraId="2033BE4C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45671F97" w14:textId="20267A7F" w:rsidR="009062E6" w:rsidRPr="005D011B" w:rsidRDefault="00F0203F" w:rsidP="00F0203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="00015D90"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 description of organization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15D9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 to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500 words)</w:t>
            </w:r>
          </w:p>
        </w:tc>
      </w:tr>
      <w:tr w:rsidR="009062E6" w:rsidRPr="005D011B" w14:paraId="302E65D8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auto"/>
          </w:tcPr>
          <w:p w14:paraId="5BA22CFA" w14:textId="3BF04577" w:rsidR="009062E6" w:rsidRPr="005D011B" w:rsidRDefault="00E9001A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- </w:t>
            </w:r>
            <w:r w:rsidR="007E5E97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shd w:val="clear" w:color="auto" w:fill="FFFFFF"/>
              </w:rPr>
              <w:t>Describe the legal status, vision, mission, programs, and relevant experience related to the proposed project.</w:t>
            </w:r>
          </w:p>
          <w:p w14:paraId="2F7B81C6" w14:textId="787A3DB5" w:rsidR="004B23EB" w:rsidRPr="005D011B" w:rsidRDefault="004B23EB" w:rsidP="001C6D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E6" w:rsidRPr="005D011B" w14:paraId="1C6D8012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7F05CBEF" w14:textId="0AA843F1" w:rsidR="009062E6" w:rsidRPr="005D011B" w:rsidRDefault="00F0203F" w:rsidP="00F0203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4. 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background and justification (</w:t>
            </w:r>
            <w:r w:rsidR="00015D9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 to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500 words)</w:t>
            </w:r>
          </w:p>
        </w:tc>
      </w:tr>
      <w:tr w:rsidR="009062E6" w:rsidRPr="005D011B" w14:paraId="24A99C55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764E735B" w14:textId="49E0002E" w:rsidR="009062E6" w:rsidRPr="005D011B" w:rsidRDefault="00E9001A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5C1B82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D</w:t>
            </w:r>
            <w:r w:rsidR="00197DDC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escribe the reasons behind the selection of the project idea, how it is relevant to the identified priority sector(s) of the MKCF.</w:t>
            </w:r>
          </w:p>
          <w:p w14:paraId="62D87266" w14:textId="48F66CE5" w:rsidR="0033586E" w:rsidRPr="005D011B" w:rsidRDefault="0033586E" w:rsidP="003358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62E6" w:rsidRPr="005D011B" w14:paraId="207D7327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19DF243A" w14:textId="5F506C09" w:rsidR="009062E6" w:rsidRPr="005D011B" w:rsidRDefault="00F0203F" w:rsidP="00F0203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5. 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</w:t>
            </w:r>
            <w:r w:rsidR="00D13B7D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statement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(to be addressed) (</w:t>
            </w:r>
            <w:r w:rsidR="00AC134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 to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1346"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words)</w:t>
            </w:r>
          </w:p>
        </w:tc>
      </w:tr>
      <w:tr w:rsidR="009062E6" w:rsidRPr="005D011B" w14:paraId="3C877A6D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012AF879" w14:textId="7E348F54" w:rsidR="009062E6" w:rsidRPr="005D011B" w:rsidRDefault="00E9001A" w:rsidP="001C6D18">
            <w:pPr>
              <w:widowControl/>
              <w:wordWrap/>
              <w:autoSpaceDE/>
              <w:autoSpaceDN/>
              <w:ind w:right="57"/>
              <w:contextualSpacing/>
              <w:jc w:val="left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5C1B82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D</w:t>
            </w:r>
            <w:r w:rsidR="003C45A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escribe the problem(s) and how the project intends to address them.</w:t>
            </w:r>
          </w:p>
          <w:p w14:paraId="7CBB67BB" w14:textId="2C7C9898" w:rsidR="004B23EB" w:rsidRPr="005D011B" w:rsidRDefault="004B23EB" w:rsidP="001C6D18">
            <w:pPr>
              <w:widowControl/>
              <w:wordWrap/>
              <w:autoSpaceDE/>
              <w:autoSpaceDN/>
              <w:ind w:right="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923DB" w:rsidRPr="005D011B" w14:paraId="47EB5CEA" w14:textId="77777777" w:rsidTr="000726FC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BF7"/>
          </w:tcPr>
          <w:p w14:paraId="44714185" w14:textId="731A1394" w:rsidR="003923DB" w:rsidRPr="005D011B" w:rsidRDefault="00F0203F" w:rsidP="00F0203F">
            <w:pPr>
              <w:ind w:right="57"/>
              <w:jc w:val="left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6. </w:t>
            </w:r>
            <w:r w:rsidR="003923DB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Regional nature of the project (at least 300 words)</w:t>
            </w:r>
          </w:p>
        </w:tc>
      </w:tr>
      <w:tr w:rsidR="003923DB" w:rsidRPr="005D011B" w14:paraId="79FAFF13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64C76A7E" w14:textId="4F9BC453" w:rsidR="00330786" w:rsidRPr="005D011B" w:rsidRDefault="00E9001A" w:rsidP="00D811E4">
            <w:pPr>
              <w:widowControl/>
              <w:wordWrap/>
              <w:autoSpaceDE/>
              <w:autoSpaceDN/>
              <w:ind w:right="57"/>
              <w:contextualSpacing/>
              <w:jc w:val="left"/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Cs w:val="24"/>
              </w:rPr>
            </w:pPr>
            <w:r w:rsidRPr="005D011B">
              <w:rPr>
                <w:rStyle w:val="Strong"/>
                <w:rFonts w:ascii="Times New Roman" w:hAnsi="Times New Roman" w:cs="Times New Roman" w:hint="eastAsia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>-</w:t>
            </w:r>
            <w:r w:rsidRPr="005D011B">
              <w:rPr>
                <w:rStyle w:val="Strong"/>
                <w:rFonts w:hint="eastAsia"/>
              </w:rPr>
              <w:t xml:space="preserve"> </w:t>
            </w:r>
            <w:r w:rsidR="003923DB"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 xml:space="preserve">Describe how the problem or issue affects multiple Mekong countries and requires regional </w:t>
            </w:r>
            <w:r w:rsidR="001A3830"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>action and</w:t>
            </w:r>
            <w:r w:rsidR="003923DB"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 xml:space="preserve"> explain how it will be addressed in the project.</w:t>
            </w:r>
          </w:p>
          <w:p w14:paraId="6C29F4AB" w14:textId="6638D36F" w:rsidR="00D811E4" w:rsidRPr="005D011B" w:rsidRDefault="00E9001A" w:rsidP="00D811E4">
            <w:pPr>
              <w:widowControl/>
              <w:wordWrap/>
              <w:autoSpaceDE/>
              <w:autoSpaceDN/>
              <w:ind w:right="57"/>
              <w:contextualSpacing/>
              <w:jc w:val="left"/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Style w:val="Strong"/>
                <w:rFonts w:ascii="Times New Roman" w:hAnsi="Times New Roman" w:cs="Times New Roman" w:hint="eastAsia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>-</w:t>
            </w:r>
            <w:r w:rsidRPr="005D011B">
              <w:rPr>
                <w:rStyle w:val="Strong"/>
                <w:rFonts w:hint="eastAsia"/>
              </w:rPr>
              <w:t xml:space="preserve"> </w:t>
            </w:r>
            <w:r w:rsidR="003923DB"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>Explain how the project fosters cooperation between the Mekong countries and the ROK to address the identified regional issue(s).</w:t>
            </w:r>
          </w:p>
          <w:p w14:paraId="75EC014E" w14:textId="3170F7B6" w:rsidR="00D811E4" w:rsidRPr="005D011B" w:rsidRDefault="00D811E4" w:rsidP="00D811E4">
            <w:pPr>
              <w:widowControl/>
              <w:wordWrap/>
              <w:autoSpaceDE/>
              <w:autoSpaceDN/>
              <w:ind w:right="57"/>
              <w:contextualSpacing/>
              <w:jc w:val="left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9062E6" w:rsidRPr="005D011B" w14:paraId="5CEE62AA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34708D6D" w14:textId="47C1CDF1" w:rsidR="009062E6" w:rsidRPr="005D011B" w:rsidRDefault="00A80386" w:rsidP="00A8038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7. </w:t>
            </w:r>
            <w:r w:rsidR="00D13B7D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bjective</w:t>
            </w:r>
            <w:r w:rsidR="00D5258F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15D9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 to</w:t>
            </w:r>
            <w:r w:rsidR="009062E6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500 words)</w:t>
            </w:r>
          </w:p>
        </w:tc>
      </w:tr>
      <w:tr w:rsidR="009062E6" w:rsidRPr="005D011B" w14:paraId="3EC8A62D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4D16CBEB" w14:textId="7E87F11F" w:rsidR="009062E6" w:rsidRPr="005D011B" w:rsidRDefault="00A81F03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5C1B82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D</w:t>
            </w:r>
            <w:r w:rsidR="00D5258F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escribe the short- and long-term objectives the project intends to achieve in contribution to (1) national priorities</w:t>
            </w:r>
            <w:r w:rsidR="00A22E0E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and</w:t>
            </w:r>
            <w:r w:rsidR="00D5258F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(2) regional priorities.</w:t>
            </w:r>
          </w:p>
          <w:p w14:paraId="169F7C1E" w14:textId="29D33BF1" w:rsidR="0033586E" w:rsidRPr="005D011B" w:rsidRDefault="00A81F03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- </w:t>
            </w:r>
            <w:r w:rsidR="008A2D84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shd w:val="clear" w:color="auto" w:fill="FFFFFF"/>
              </w:rPr>
              <w:t>D</w:t>
            </w:r>
            <w:r w:rsidR="0033586E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shd w:val="clear" w:color="auto" w:fill="FFFFFF"/>
              </w:rPr>
              <w:t xml:space="preserve">escribe </w:t>
            </w:r>
            <w:r w:rsidR="0033586E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how well the objective of the project aligns with </w:t>
            </w:r>
            <w:r w:rsidR="0033586E" w:rsidRPr="005D011B">
              <w:rPr>
                <w:rFonts w:ascii="Times New Roman" w:hAnsi="Times New Roman" w:cs="Times New Roman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the Logical Framework of the Mekong-ROK</w:t>
            </w:r>
            <w:r w:rsidR="0033586E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.</w:t>
            </w:r>
          </w:p>
          <w:p w14:paraId="4081633B" w14:textId="3094BB2E" w:rsidR="004B23EB" w:rsidRPr="005D011B" w:rsidRDefault="004B23EB" w:rsidP="001C6D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83414" w:rsidRPr="005D011B" w14:paraId="213B06BA" w14:textId="77777777" w:rsidTr="00D811E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BF7"/>
          </w:tcPr>
          <w:p w14:paraId="0A52B01D" w14:textId="4C6998BA" w:rsidR="00183414" w:rsidRPr="005D011B" w:rsidRDefault="00A80386" w:rsidP="001C6D1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8. </w:t>
            </w:r>
            <w:r w:rsidR="00874A0E" w:rsidRPr="005D01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Anticipated Results</w:t>
            </w:r>
            <w:r w:rsidR="004A655B" w:rsidRPr="005D01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655B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(up to 500 words)</w:t>
            </w:r>
          </w:p>
        </w:tc>
      </w:tr>
      <w:tr w:rsidR="00183414" w:rsidRPr="005D011B" w14:paraId="43504CA8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442CCC2E" w14:textId="2D8C3830" w:rsidR="00183414" w:rsidRPr="005D011B" w:rsidRDefault="00F8014B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4E20FB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Describe the expected outputs, outcomes, and impact of the project, and explain how these results will benefit the Mekong region.</w:t>
            </w:r>
          </w:p>
          <w:p w14:paraId="6561B4B6" w14:textId="1085B4A5" w:rsidR="0001024A" w:rsidRPr="005D011B" w:rsidRDefault="00F8014B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26691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</w:t>
            </w:r>
            <w:r w:rsidR="004E20FB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xplain how they will be shared across the region.</w:t>
            </w:r>
          </w:p>
          <w:p w14:paraId="27C4C899" w14:textId="0522BD9F" w:rsidR="004A655B" w:rsidRPr="005D011B" w:rsidRDefault="004A655B" w:rsidP="001C6D1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2E6" w:rsidRPr="005D011B" w14:paraId="2022C4E6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329BDAB9" w14:textId="762B4D47" w:rsidR="009062E6" w:rsidRPr="005D011B" w:rsidRDefault="00A80386" w:rsidP="001C6D1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9. </w:t>
            </w:r>
            <w:r w:rsidR="00090197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647651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ctivities</w:t>
            </w:r>
            <w:r w:rsidR="009062E6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14FC7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and innovative approaches </w:t>
            </w:r>
            <w:r w:rsidR="009062E6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015D90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up to</w:t>
            </w:r>
            <w:r w:rsidR="009062E6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500 words)</w:t>
            </w:r>
          </w:p>
        </w:tc>
      </w:tr>
      <w:tr w:rsidR="009062E6" w:rsidRPr="005D011B" w14:paraId="144032A1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70F1B577" w14:textId="55C6FDA4" w:rsidR="009062E6" w:rsidRPr="005D011B" w:rsidRDefault="00F8014B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5258F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Describe the main activities (refer to Appendix 4: Indicative Work Plan) and provide information on how these activities are linked to the objectives the project intends to achieve.</w:t>
            </w:r>
          </w:p>
          <w:p w14:paraId="0CDA2243" w14:textId="77777777" w:rsidR="00D14FC7" w:rsidRPr="005D011B" w:rsidRDefault="00D14FC7" w:rsidP="00D14FC7">
            <w:pPr>
              <w:jc w:val="left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Indicate the geographical location of the proposed activity, specifying the specific area.</w:t>
            </w:r>
          </w:p>
          <w:p w14:paraId="2EE47145" w14:textId="06B21B79" w:rsidR="00D14FC7" w:rsidRPr="005D011B" w:rsidRDefault="00D14FC7" w:rsidP="00D14FC7">
            <w:pPr>
              <w:shd w:val="clear" w:color="auto" w:fill="FFFFFF"/>
              <w:jc w:val="left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- Describe any innovative approaches that will be utilized.</w:t>
            </w:r>
          </w:p>
          <w:p w14:paraId="1317D482" w14:textId="5E6552E8" w:rsidR="004B23EB" w:rsidRPr="005D011B" w:rsidRDefault="004B23EB" w:rsidP="001C6D1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4FC7" w:rsidRPr="005D011B" w14:paraId="02CD78B4" w14:textId="77777777" w:rsidTr="00D14FC7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BF7"/>
          </w:tcPr>
          <w:p w14:paraId="2DA089A6" w14:textId="35BAB976" w:rsidR="00D14FC7" w:rsidRPr="005D011B" w:rsidRDefault="00D14FC7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 Theory of change</w:t>
            </w:r>
            <w:r w:rsidR="00933B8E" w:rsidRPr="005D011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3B8E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(up to 500 words)</w:t>
            </w:r>
          </w:p>
        </w:tc>
      </w:tr>
      <w:tr w:rsidR="00D14FC7" w:rsidRPr="005D011B" w14:paraId="5B61C4E3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2A05C552" w14:textId="77777777" w:rsidR="00D14FC7" w:rsidRPr="005D011B" w:rsidRDefault="00D14FC7" w:rsidP="00D14FC7">
            <w:pPr>
              <w:jc w:val="left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- Describe the theory of change, clearly outlining its underlying assumptions, and demonstrate how it aligns with one or more of the MKCF priority sectors.</w:t>
            </w:r>
          </w:p>
          <w:p w14:paraId="49FF1F54" w14:textId="77777777" w:rsidR="00D14FC7" w:rsidRPr="005D011B" w:rsidRDefault="00D14FC7" w:rsidP="001C6D18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83414" w:rsidRPr="005D011B" w14:paraId="0ECA08C8" w14:textId="77777777" w:rsidTr="00902FAF">
        <w:tc>
          <w:tcPr>
            <w:tcW w:w="9360" w:type="dxa"/>
            <w:gridSpan w:val="8"/>
            <w:shd w:val="clear" w:color="auto" w:fill="DEEAF6" w:themeFill="accent5" w:themeFillTint="33"/>
          </w:tcPr>
          <w:p w14:paraId="008BD07D" w14:textId="61F109A7" w:rsidR="00183414" w:rsidRPr="005D011B" w:rsidRDefault="00A80386" w:rsidP="00902FA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D14FC7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. </w:t>
            </w:r>
            <w:r w:rsidR="007A55DF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Logical framework (</w:t>
            </w:r>
            <w:r w:rsidR="00183414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Outcomes, Outputs, Activities and Inputs at the project level</w:t>
            </w:r>
            <w:r w:rsidR="007A55DF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83414" w:rsidRPr="005D011B" w14:paraId="41AB0C3F" w14:textId="77777777" w:rsidTr="00183414">
        <w:trPr>
          <w:trHeight w:val="1380"/>
        </w:trPr>
        <w:tc>
          <w:tcPr>
            <w:tcW w:w="3441" w:type="dxa"/>
            <w:gridSpan w:val="3"/>
          </w:tcPr>
          <w:p w14:paraId="77BF8B10" w14:textId="77777777" w:rsidR="00183414" w:rsidRPr="005D011B" w:rsidRDefault="00183414" w:rsidP="00902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Intervention Logic</w:t>
            </w:r>
          </w:p>
        </w:tc>
        <w:tc>
          <w:tcPr>
            <w:tcW w:w="1478" w:type="dxa"/>
          </w:tcPr>
          <w:p w14:paraId="0A46E92D" w14:textId="77777777" w:rsidR="00183414" w:rsidRPr="005D011B" w:rsidRDefault="00183414" w:rsidP="00902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</w:p>
        </w:tc>
        <w:tc>
          <w:tcPr>
            <w:tcW w:w="1472" w:type="dxa"/>
            <w:gridSpan w:val="2"/>
          </w:tcPr>
          <w:p w14:paraId="5D6C250F" w14:textId="77777777" w:rsidR="00183414" w:rsidRPr="005D011B" w:rsidRDefault="00183414" w:rsidP="00902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Means of Verification / Source of Verification</w:t>
            </w:r>
          </w:p>
        </w:tc>
        <w:tc>
          <w:tcPr>
            <w:tcW w:w="1748" w:type="dxa"/>
          </w:tcPr>
          <w:p w14:paraId="18D695C1" w14:textId="77777777" w:rsidR="00183414" w:rsidRPr="005D011B" w:rsidRDefault="00183414" w:rsidP="00902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Risk / Assumptions</w:t>
            </w:r>
          </w:p>
        </w:tc>
        <w:tc>
          <w:tcPr>
            <w:tcW w:w="1221" w:type="dxa"/>
          </w:tcPr>
          <w:p w14:paraId="7B3BD6C4" w14:textId="77777777" w:rsidR="00183414" w:rsidRPr="005D011B" w:rsidRDefault="00183414" w:rsidP="00902F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183414" w:rsidRPr="005D011B" w14:paraId="0D857250" w14:textId="77777777" w:rsidTr="00902FAF">
        <w:tc>
          <w:tcPr>
            <w:tcW w:w="9360" w:type="dxa"/>
            <w:gridSpan w:val="8"/>
            <w:shd w:val="clear" w:color="auto" w:fill="F2F2F2"/>
          </w:tcPr>
          <w:p w14:paraId="5A01AE38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Project outcomes</w:t>
            </w:r>
          </w:p>
        </w:tc>
      </w:tr>
      <w:tr w:rsidR="00183414" w:rsidRPr="005D011B" w14:paraId="37A5D870" w14:textId="77777777" w:rsidTr="00183414">
        <w:tc>
          <w:tcPr>
            <w:tcW w:w="3441" w:type="dxa"/>
            <w:gridSpan w:val="3"/>
          </w:tcPr>
          <w:p w14:paraId="537F23FA" w14:textId="236345B4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681A"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81A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D249DA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output</w:t>
            </w:r>
            <w:r w:rsidR="0060549D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249DA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681A" w:rsidRPr="005D0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1.1. and 1.2. may contribute to outcome # 1)</w:t>
            </w:r>
          </w:p>
        </w:tc>
        <w:tc>
          <w:tcPr>
            <w:tcW w:w="1478" w:type="dxa"/>
          </w:tcPr>
          <w:p w14:paraId="4F942182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00D66374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BB209D8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8307FDB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414" w:rsidRPr="005D011B" w14:paraId="45DDF51B" w14:textId="77777777" w:rsidTr="00183414">
        <w:tc>
          <w:tcPr>
            <w:tcW w:w="3441" w:type="dxa"/>
            <w:gridSpan w:val="3"/>
          </w:tcPr>
          <w:p w14:paraId="706D1F65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8" w:type="dxa"/>
          </w:tcPr>
          <w:p w14:paraId="255A565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15ADEED7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CB0754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89060CA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414" w:rsidRPr="005D011B" w14:paraId="6F6CDA20" w14:textId="77777777" w:rsidTr="00183414">
        <w:tc>
          <w:tcPr>
            <w:tcW w:w="3441" w:type="dxa"/>
            <w:gridSpan w:val="3"/>
          </w:tcPr>
          <w:p w14:paraId="6F10F0D6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8" w:type="dxa"/>
          </w:tcPr>
          <w:p w14:paraId="77F42E63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6DA4747D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915C83C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3AF8422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414" w:rsidRPr="005D011B" w14:paraId="4A865188" w14:textId="77777777" w:rsidTr="00183414">
        <w:tc>
          <w:tcPr>
            <w:tcW w:w="3441" w:type="dxa"/>
            <w:gridSpan w:val="3"/>
          </w:tcPr>
          <w:p w14:paraId="3DF8EC4B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8" w:type="dxa"/>
          </w:tcPr>
          <w:p w14:paraId="118DDE07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0A8B71C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298EB3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F8348A2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414" w:rsidRPr="005D011B" w14:paraId="02721BF3" w14:textId="77777777" w:rsidTr="00902FAF">
        <w:tc>
          <w:tcPr>
            <w:tcW w:w="9360" w:type="dxa"/>
            <w:gridSpan w:val="8"/>
            <w:shd w:val="clear" w:color="auto" w:fill="F2F2F2"/>
          </w:tcPr>
          <w:p w14:paraId="1DF2B0B7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Project outputs (that contribute to outcomes)</w:t>
            </w:r>
          </w:p>
        </w:tc>
      </w:tr>
      <w:tr w:rsidR="00183414" w:rsidRPr="005D011B" w14:paraId="7DB2EE21" w14:textId="77777777" w:rsidTr="00183414">
        <w:tc>
          <w:tcPr>
            <w:tcW w:w="3441" w:type="dxa"/>
            <w:gridSpan w:val="3"/>
          </w:tcPr>
          <w:p w14:paraId="6EA6E6FB" w14:textId="126C2088" w:rsidR="00183414" w:rsidRPr="005D011B" w:rsidRDefault="00183414" w:rsidP="00B8681A">
            <w:pPr>
              <w:pStyle w:val="NoSpacing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3F823C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31802AD5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CF7FC0E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08D7448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6BB279EA" w14:textId="77777777" w:rsidTr="00183414">
        <w:tc>
          <w:tcPr>
            <w:tcW w:w="3441" w:type="dxa"/>
            <w:gridSpan w:val="3"/>
          </w:tcPr>
          <w:p w14:paraId="5466717B" w14:textId="19BEDC35" w:rsidR="00183414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414" w:rsidRPr="005D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8" w:type="dxa"/>
          </w:tcPr>
          <w:p w14:paraId="791C6182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50D5B2A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133CFBE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BB57767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30D1FD61" w14:textId="77777777" w:rsidTr="00183414">
        <w:tc>
          <w:tcPr>
            <w:tcW w:w="3441" w:type="dxa"/>
            <w:gridSpan w:val="3"/>
          </w:tcPr>
          <w:p w14:paraId="38FBFB7F" w14:textId="4A35751D" w:rsidR="00183414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14" w:rsidRPr="005D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8" w:type="dxa"/>
          </w:tcPr>
          <w:p w14:paraId="35EC09C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3B4024E8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6D4BDA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A7CCD04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F" w:rsidRPr="005D011B" w14:paraId="6EDB4A65" w14:textId="77777777" w:rsidTr="00183414">
        <w:tc>
          <w:tcPr>
            <w:tcW w:w="3441" w:type="dxa"/>
            <w:gridSpan w:val="3"/>
          </w:tcPr>
          <w:p w14:paraId="13C91D30" w14:textId="1028E3F6" w:rsidR="0069292F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78" w:type="dxa"/>
          </w:tcPr>
          <w:p w14:paraId="2571866B" w14:textId="77777777" w:rsidR="0069292F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0F3E7165" w14:textId="77777777" w:rsidR="0069292F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990DDD8" w14:textId="77777777" w:rsidR="0069292F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59BA379" w14:textId="77777777" w:rsidR="0069292F" w:rsidRPr="005D011B" w:rsidRDefault="0069292F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643336B8" w14:textId="77777777" w:rsidTr="00183414">
        <w:tc>
          <w:tcPr>
            <w:tcW w:w="3441" w:type="dxa"/>
            <w:gridSpan w:val="3"/>
          </w:tcPr>
          <w:p w14:paraId="02F22D7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8" w:type="dxa"/>
          </w:tcPr>
          <w:p w14:paraId="1FC5C1D6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00A9DF4D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FE84C11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DBAD967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00E77827" w14:textId="77777777" w:rsidTr="00183414">
        <w:tc>
          <w:tcPr>
            <w:tcW w:w="3441" w:type="dxa"/>
            <w:gridSpan w:val="3"/>
            <w:shd w:val="clear" w:color="auto" w:fill="F2F2F2"/>
          </w:tcPr>
          <w:p w14:paraId="1BC72163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5919" w:type="dxa"/>
            <w:gridSpan w:val="5"/>
            <w:shd w:val="clear" w:color="auto" w:fill="F2F2F2"/>
          </w:tcPr>
          <w:p w14:paraId="4158A61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183414" w:rsidRPr="005D011B" w14:paraId="23749922" w14:textId="77777777" w:rsidTr="00183414">
        <w:tc>
          <w:tcPr>
            <w:tcW w:w="3441" w:type="dxa"/>
            <w:gridSpan w:val="3"/>
          </w:tcPr>
          <w:p w14:paraId="4AF91675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gridSpan w:val="5"/>
          </w:tcPr>
          <w:p w14:paraId="50DF596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0DA31040" w14:textId="77777777" w:rsidTr="00183414">
        <w:tc>
          <w:tcPr>
            <w:tcW w:w="3441" w:type="dxa"/>
            <w:gridSpan w:val="3"/>
          </w:tcPr>
          <w:p w14:paraId="4B237E5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9" w:type="dxa"/>
            <w:gridSpan w:val="5"/>
          </w:tcPr>
          <w:p w14:paraId="2BB303BC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79B34268" w14:textId="77777777" w:rsidTr="00183414">
        <w:tc>
          <w:tcPr>
            <w:tcW w:w="3441" w:type="dxa"/>
            <w:gridSpan w:val="3"/>
          </w:tcPr>
          <w:p w14:paraId="43B32FA1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9" w:type="dxa"/>
            <w:gridSpan w:val="5"/>
          </w:tcPr>
          <w:p w14:paraId="4C371F2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5DAE160B" w14:textId="77777777" w:rsidTr="00183414">
        <w:tc>
          <w:tcPr>
            <w:tcW w:w="3441" w:type="dxa"/>
            <w:gridSpan w:val="3"/>
          </w:tcPr>
          <w:p w14:paraId="6D0779CD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19" w:type="dxa"/>
            <w:gridSpan w:val="5"/>
          </w:tcPr>
          <w:p w14:paraId="52D8AE93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08111CA5" w14:textId="77777777" w:rsidTr="00183414">
        <w:tc>
          <w:tcPr>
            <w:tcW w:w="3441" w:type="dxa"/>
            <w:gridSpan w:val="3"/>
          </w:tcPr>
          <w:p w14:paraId="7A907943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Inputs</w:t>
            </w:r>
          </w:p>
        </w:tc>
        <w:tc>
          <w:tcPr>
            <w:tcW w:w="5919" w:type="dxa"/>
            <w:gridSpan w:val="5"/>
          </w:tcPr>
          <w:p w14:paraId="1388F44E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11EBFB09" w14:textId="77777777" w:rsidTr="00183414">
        <w:tc>
          <w:tcPr>
            <w:tcW w:w="3441" w:type="dxa"/>
            <w:gridSpan w:val="3"/>
          </w:tcPr>
          <w:p w14:paraId="1384A44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gridSpan w:val="5"/>
          </w:tcPr>
          <w:p w14:paraId="629F3CCA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436E767F" w14:textId="77777777" w:rsidTr="00183414">
        <w:tc>
          <w:tcPr>
            <w:tcW w:w="3441" w:type="dxa"/>
            <w:gridSpan w:val="3"/>
          </w:tcPr>
          <w:p w14:paraId="250A4018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9" w:type="dxa"/>
            <w:gridSpan w:val="5"/>
          </w:tcPr>
          <w:p w14:paraId="1549989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2DB2B17B" w14:textId="77777777" w:rsidTr="00183414">
        <w:tc>
          <w:tcPr>
            <w:tcW w:w="3441" w:type="dxa"/>
            <w:gridSpan w:val="3"/>
          </w:tcPr>
          <w:p w14:paraId="7FC4CA16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9" w:type="dxa"/>
            <w:gridSpan w:val="5"/>
          </w:tcPr>
          <w:p w14:paraId="3B89BA09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4" w:rsidRPr="005D011B" w14:paraId="4AA2E006" w14:textId="77777777" w:rsidTr="00183414">
        <w:tc>
          <w:tcPr>
            <w:tcW w:w="3441" w:type="dxa"/>
            <w:gridSpan w:val="3"/>
          </w:tcPr>
          <w:p w14:paraId="3B4F76BA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19" w:type="dxa"/>
            <w:gridSpan w:val="5"/>
          </w:tcPr>
          <w:p w14:paraId="728A9C80" w14:textId="77777777" w:rsidR="00183414" w:rsidRPr="005D011B" w:rsidRDefault="00183414" w:rsidP="00902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9F" w:rsidRPr="005D011B" w14:paraId="24F245E5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3515EB57" w14:textId="31EDB911" w:rsidR="00294A9F" w:rsidRPr="005D011B" w:rsidRDefault="00A80386" w:rsidP="00294A9F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en-GB" w:eastAsia="de-DE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4FC7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D011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427693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Project pilot / pilot area</w:t>
            </w:r>
            <w:r w:rsidR="00294A9F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F7349A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up to 5</w:t>
            </w:r>
            <w:r w:rsidR="00294A9F" w:rsidRPr="005D01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00 words)</w:t>
            </w:r>
          </w:p>
        </w:tc>
      </w:tr>
      <w:tr w:rsidR="00294A9F" w:rsidRPr="005D011B" w14:paraId="3A4D74B4" w14:textId="77777777" w:rsidTr="00294A9F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FFFFFF" w:themeFill="background1"/>
          </w:tcPr>
          <w:p w14:paraId="003E8F5D" w14:textId="4BB1F02B" w:rsidR="001A3830" w:rsidRPr="005D011B" w:rsidRDefault="00552E5C" w:rsidP="00294A9F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MKCF prioritizes funding for development projects through field </w:t>
            </w:r>
            <w:r w:rsidR="001A3830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interventions in specific locations by focusing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on specific communities </w:t>
            </w:r>
            <w:r w:rsidR="001A3830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or target groups/villages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within designated location</w:t>
            </w:r>
            <w:r w:rsidR="001A3830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(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s</w:t>
            </w:r>
            <w:r w:rsidR="001A3830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for this purpose. Please provide relevant documents or </w:t>
            </w:r>
            <w:r w:rsidR="001A3830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support</w:t>
            </w:r>
            <w:r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information for the group and area, if available.</w:t>
            </w:r>
          </w:p>
          <w:p w14:paraId="28896752" w14:textId="77777777" w:rsidR="00552E5C" w:rsidRPr="005D011B" w:rsidRDefault="00552E5C" w:rsidP="00294A9F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GB" w:eastAsia="de-DE"/>
              </w:rPr>
            </w:pPr>
          </w:p>
        </w:tc>
      </w:tr>
      <w:tr w:rsidR="00D30BCA" w:rsidRPr="005D011B" w14:paraId="7ABECB73" w14:textId="77777777" w:rsidTr="00D811E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BF7"/>
          </w:tcPr>
          <w:p w14:paraId="6DD0B50E" w14:textId="4290062E" w:rsidR="00D30BCA" w:rsidRPr="005D011B" w:rsidRDefault="00A80386" w:rsidP="00D30BC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D14FC7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. </w:t>
            </w:r>
            <w:r w:rsidR="00D30BC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Risk management / Project sustainability (up to </w:t>
            </w:r>
            <w:r w:rsidR="00F7349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30BC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words)</w:t>
            </w:r>
          </w:p>
        </w:tc>
      </w:tr>
      <w:tr w:rsidR="00D30BCA" w:rsidRPr="005D011B" w14:paraId="50478F5A" w14:textId="77777777" w:rsidTr="00294A9F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FFFFFF" w:themeFill="background1"/>
          </w:tcPr>
          <w:p w14:paraId="12A58505" w14:textId="2EB5B419" w:rsidR="00D30BCA" w:rsidRPr="005D011B" w:rsidRDefault="00756143" w:rsidP="00D30BC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Style w:val="Strong"/>
                <w:rFonts w:ascii="Times New Roman" w:hAnsi="Times New Roman" w:cs="Times New Roman" w:hint="eastAsia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lastRenderedPageBreak/>
              <w:t>-</w:t>
            </w:r>
            <w:r w:rsidRPr="005D011B">
              <w:rPr>
                <w:rStyle w:val="Strong"/>
                <w:rFonts w:hint="eastAsia"/>
                <w:b w:val="0"/>
                <w:bCs w:val="0"/>
              </w:rPr>
              <w:t xml:space="preserve"> </w:t>
            </w:r>
            <w:r w:rsidR="00D30BCA" w:rsidRPr="005D011B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  <w:t>Outline how potential risks will be identified, assessed, and mitigated throughout the project.</w:t>
            </w:r>
          </w:p>
          <w:p w14:paraId="72ECD646" w14:textId="39DE7AD4" w:rsidR="00D30BCA" w:rsidRPr="005D011B" w:rsidRDefault="00756143" w:rsidP="00D30BCA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Explain how the project’s sustainability will be ensured in the long term after its implementation with support from the MKCF.</w:t>
            </w:r>
          </w:p>
          <w:p w14:paraId="0E4D8DDA" w14:textId="77777777" w:rsidR="00D30BCA" w:rsidRPr="005D011B" w:rsidRDefault="00D30BCA" w:rsidP="00D30BC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24"/>
                <w:szCs w:val="24"/>
              </w:rPr>
            </w:pPr>
          </w:p>
        </w:tc>
      </w:tr>
      <w:tr w:rsidR="00D30BCA" w:rsidRPr="005D011B" w14:paraId="146182FE" w14:textId="77777777" w:rsidTr="00D811E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BF7"/>
          </w:tcPr>
          <w:p w14:paraId="0059E98D" w14:textId="4ED73A8B" w:rsidR="00D30BCA" w:rsidRPr="005D011B" w:rsidRDefault="00A80386" w:rsidP="00D30BC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D14FC7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. </w:t>
            </w:r>
            <w:r w:rsidR="00D30BC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management / implementation </w:t>
            </w:r>
            <w:r w:rsidR="001A3830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arrangements </w:t>
            </w:r>
            <w:r w:rsidR="00D30BC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(up to 500 words)</w:t>
            </w:r>
          </w:p>
        </w:tc>
      </w:tr>
      <w:tr w:rsidR="00D30BCA" w:rsidRPr="005D011B" w14:paraId="30CF7C76" w14:textId="77777777" w:rsidTr="00294A9F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FFFFFF" w:themeFill="background1"/>
          </w:tcPr>
          <w:p w14:paraId="76CB2E95" w14:textId="77777777" w:rsidR="005A5CA8" w:rsidRPr="005D011B" w:rsidRDefault="0080703E" w:rsidP="00D30BCA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Describe the project management structure and coordination mechanisms with Mekong country partners, relevant stakeholders, the MKCF Secretariat, and the Ministry of Foreign Affairs (MoFA).</w:t>
            </w:r>
          </w:p>
          <w:p w14:paraId="4A2C8AF0" w14:textId="171BDFF2" w:rsidR="00D30BCA" w:rsidRPr="005D011B" w:rsidRDefault="005A5CA8" w:rsidP="00D30BC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Provide a brief overview of human resource inputs, including full-time and part-time project staff, experts, and consultants, along with their bios, roles, and responsibilities (refer to the </w:t>
            </w:r>
            <w:proofErr w:type="spellStart"/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ToR</w:t>
            </w:r>
            <w:proofErr w:type="spellEnd"/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and CV formats in Appendices 5 and 6).</w:t>
            </w:r>
          </w:p>
          <w:p w14:paraId="02DE9A3B" w14:textId="77777777" w:rsidR="00D30BCA" w:rsidRPr="005D011B" w:rsidRDefault="00D30BCA" w:rsidP="00D30BCA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24"/>
                <w:szCs w:val="24"/>
              </w:rPr>
            </w:pPr>
          </w:p>
        </w:tc>
      </w:tr>
      <w:tr w:rsidR="00D30BCA" w:rsidRPr="005D011B" w14:paraId="54722A17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2969A1D5" w14:textId="5D486EDB" w:rsidR="00D30BCA" w:rsidRPr="005D011B" w:rsidRDefault="00A80386" w:rsidP="00D30BCA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  <w:r w:rsidR="00D14FC7" w:rsidRPr="005D01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5D011B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="00D30BCA" w:rsidRPr="005D01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DE"/>
              </w:rPr>
              <w:t xml:space="preserve">Partnership with </w:t>
            </w:r>
            <w:r w:rsidR="00D30BCA" w:rsidRPr="005D011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de-DE"/>
              </w:rPr>
              <w:t>o</w:t>
            </w:r>
            <w:r w:rsidR="00D30BCA" w:rsidRPr="005D01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DE"/>
              </w:rPr>
              <w:t xml:space="preserve">rganisation(s) in the Mekong countries and the ROK </w:t>
            </w:r>
            <w:r w:rsidR="00D30BCA" w:rsidRPr="005D011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de-DE"/>
              </w:rPr>
              <w:t>(</w:t>
            </w:r>
            <w:r w:rsidR="00D30BC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least 300 words</w:t>
            </w:r>
            <w:r w:rsidR="00D30BCA" w:rsidRPr="005D011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de-DE"/>
              </w:rPr>
              <w:t>)</w:t>
            </w:r>
          </w:p>
        </w:tc>
      </w:tr>
      <w:tr w:rsidR="00D30BCA" w:rsidRPr="005D011B" w14:paraId="1D343AFA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51849771" w14:textId="4B0B6E9C" w:rsidR="00D30BCA" w:rsidRPr="005D011B" w:rsidRDefault="00761C6F" w:rsidP="00D30BCA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Explain how institutional arrangements will be established to collaborate with partner organizations in the Mekong countries and the ROK (if applicable</w:t>
            </w:r>
            <w:r w:rsidR="00CE0DB0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 and</w:t>
            </w:r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describe the implementation arrangements for joint activities with these partners.</w:t>
            </w:r>
          </w:p>
          <w:p w14:paraId="56F20199" w14:textId="1C88BCB5" w:rsidR="00D811E4" w:rsidRPr="005D011B" w:rsidRDefault="00D811E4" w:rsidP="00D30BCA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D30BCA" w:rsidRPr="005D011B" w14:paraId="3E23834E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  <w:shd w:val="clear" w:color="auto" w:fill="DEEAF6" w:themeFill="accent5" w:themeFillTint="33"/>
          </w:tcPr>
          <w:p w14:paraId="27247EDC" w14:textId="0F9624C7" w:rsidR="00D30BCA" w:rsidRPr="005D011B" w:rsidRDefault="00A80386" w:rsidP="00D30B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D14FC7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D011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. </w:t>
            </w:r>
            <w:r w:rsidR="00D30BCA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 added by the MKCF's involvement (at least 300 words)</w:t>
            </w:r>
          </w:p>
        </w:tc>
      </w:tr>
      <w:tr w:rsidR="00D30BCA" w:rsidRPr="005D011B" w14:paraId="3DCCFE29" w14:textId="77777777" w:rsidTr="00183414">
        <w:trPr>
          <w:gridBefore w:val="1"/>
          <w:wBefore w:w="6" w:type="dxa"/>
        </w:trPr>
        <w:tc>
          <w:tcPr>
            <w:tcW w:w="9354" w:type="dxa"/>
            <w:gridSpan w:val="7"/>
          </w:tcPr>
          <w:p w14:paraId="11C636E3" w14:textId="5F8A07CE" w:rsidR="00D30BCA" w:rsidRPr="005D011B" w:rsidRDefault="005D1318" w:rsidP="00D30BCA">
            <w:pPr>
              <w:pStyle w:val="NoSpacing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 w:hint="eastAsia"/>
                <w:i/>
                <w:iCs/>
                <w:color w:val="7F7F7F" w:themeColor="text1" w:themeTint="80"/>
                <w:sz w:val="24"/>
                <w:szCs w:val="24"/>
              </w:rPr>
              <w:t xml:space="preserve">- </w:t>
            </w:r>
            <w:r w:rsidR="00D30BCA" w:rsidRPr="005D011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Specify why MKCF's involvement is critical to the project and how the project has the potential to contribute to achieving the Fund’s objectives.</w:t>
            </w:r>
          </w:p>
          <w:p w14:paraId="10C7030F" w14:textId="5E1EF15F" w:rsidR="00D30BCA" w:rsidRPr="005D011B" w:rsidRDefault="00D30BCA" w:rsidP="00D30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1E952EE" w14:textId="77777777" w:rsidR="002D3013" w:rsidRPr="005D011B" w:rsidRDefault="002D3013" w:rsidP="002D3013">
      <w:pPr>
        <w:rPr>
          <w:rFonts w:ascii="Times New Roman" w:hAnsi="Times New Roman" w:cs="Times New Roman"/>
          <w:b/>
          <w:bCs/>
          <w:sz w:val="24"/>
          <w:szCs w:val="24"/>
        </w:rPr>
        <w:sectPr w:rsidR="002D3013" w:rsidRPr="005D011B" w:rsidSect="002D301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AA218D" w14:textId="77777777" w:rsidR="002D3013" w:rsidRPr="005D011B" w:rsidRDefault="002D3013" w:rsidP="003C49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57773588"/>
      <w:r w:rsidRPr="005D011B">
        <w:rPr>
          <w:rFonts w:ascii="Times New Roman" w:hAnsi="Times New Roman" w:cs="Times New Roman"/>
          <w:b/>
          <w:bCs/>
          <w:sz w:val="24"/>
          <w:szCs w:val="24"/>
        </w:rPr>
        <w:lastRenderedPageBreak/>
        <w:t>Monitoring and Evaluation (M&amp;E) Framework</w:t>
      </w:r>
    </w:p>
    <w:tbl>
      <w:tblPr>
        <w:tblW w:w="12941" w:type="dxa"/>
        <w:tblLook w:val="04A0" w:firstRow="1" w:lastRow="0" w:firstColumn="1" w:lastColumn="0" w:noHBand="0" w:noVBand="1"/>
      </w:tblPr>
      <w:tblGrid>
        <w:gridCol w:w="1461"/>
        <w:gridCol w:w="1717"/>
        <w:gridCol w:w="1710"/>
        <w:gridCol w:w="1504"/>
        <w:gridCol w:w="1510"/>
        <w:gridCol w:w="1432"/>
        <w:gridCol w:w="1826"/>
        <w:gridCol w:w="1781"/>
      </w:tblGrid>
      <w:tr w:rsidR="002D3013" w:rsidRPr="005D011B" w14:paraId="1E015076" w14:textId="77777777" w:rsidTr="00506C7D">
        <w:trPr>
          <w:trHeight w:val="677"/>
        </w:trPr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D5FFC8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HIERARCHY OF RESULTS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2622A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RESULT STATEMENT(S)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3CBC2C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OBJECTIVELY VERIFIABLE INDICATORS (OVIs)</w:t>
            </w:r>
          </w:p>
          <w:p w14:paraId="670BD8CC" w14:textId="48EBD912" w:rsidR="002D3013" w:rsidRPr="005D011B" w:rsidRDefault="007E6DBE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 w:bidi="th-TH"/>
              </w:rPr>
              <w:t>What information needs to be collected (Description of indicators / progress markers)?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88EAC4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DEFINITION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3472E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BASELINE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EE91B9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TARGET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5909CC" w14:textId="64EDD682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DATA SOURCE / MEANS OF VERIFICATION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D9BBAA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R</w:t>
            </w: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bidi="th-TH"/>
              </w:rPr>
              <w:t>ISK</w:t>
            </w: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 xml:space="preserve"> / A</w:t>
            </w: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bidi="th-TH"/>
              </w:rPr>
              <w:t>SSUMPTIONS</w:t>
            </w:r>
          </w:p>
        </w:tc>
      </w:tr>
      <w:tr w:rsidR="002D3013" w:rsidRPr="005D011B" w14:paraId="6097A48D" w14:textId="77777777" w:rsidTr="00506C7D">
        <w:trPr>
          <w:trHeight w:val="444"/>
        </w:trPr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88154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651C7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C0619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2DFDF" w14:textId="79A518F6" w:rsidR="002D3013" w:rsidRPr="005D011B" w:rsidRDefault="007E6DBE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 w:bidi="th-TH"/>
              </w:rPr>
            </w:pPr>
            <w:r w:rsidRPr="005D011B">
              <w:rPr>
                <w:rFonts w:ascii="Times New Roman" w:hAnsi="Times New Roman" w:cs="Times New Roman"/>
                <w:sz w:val="18"/>
                <w:szCs w:val="18"/>
              </w:rPr>
              <w:t>How is this calculated?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535258" w14:textId="75202BA5" w:rsidR="002D3013" w:rsidRPr="005D011B" w:rsidRDefault="007E6DBE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 w:bidi="th-TH"/>
              </w:rPr>
            </w:pPr>
            <w:r w:rsidRPr="005D011B">
              <w:rPr>
                <w:rFonts w:ascii="Times New Roman" w:hAnsi="Times New Roman" w:cs="Times New Roman"/>
                <w:sz w:val="18"/>
                <w:szCs w:val="18"/>
              </w:rPr>
              <w:t>What is the current value?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8AB5C4" w14:textId="1133B22C" w:rsidR="002D3013" w:rsidRPr="005D011B" w:rsidRDefault="007E6DBE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 w:bidi="th-TH"/>
              </w:rPr>
            </w:pPr>
            <w:r w:rsidRPr="005D011B">
              <w:rPr>
                <w:rFonts w:ascii="Times New Roman" w:hAnsi="Times New Roman" w:cs="Times New Roman"/>
                <w:sz w:val="18"/>
                <w:szCs w:val="18"/>
              </w:rPr>
              <w:t>What is the target value?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BD1BC" w14:textId="60C9F92D" w:rsidR="002D3013" w:rsidRPr="005D011B" w:rsidRDefault="007E6DBE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 w:bidi="th-TH"/>
              </w:rPr>
            </w:pPr>
            <w:r w:rsidRPr="005D011B">
              <w:rPr>
                <w:rFonts w:ascii="Times New Roman" w:hAnsi="Times New Roman" w:cs="Times New Roman"/>
                <w:sz w:val="18"/>
                <w:szCs w:val="18"/>
              </w:rPr>
              <w:t>How will it be collected and measured?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9DD9D" w14:textId="28B407EB" w:rsidR="002D3013" w:rsidRPr="005D011B" w:rsidRDefault="007E6DBE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 w:bidi="th-TH"/>
              </w:rPr>
            </w:pPr>
            <w:r w:rsidRPr="005D011B">
              <w:rPr>
                <w:rFonts w:ascii="Times New Roman" w:hAnsi="Times New Roman" w:cs="Times New Roman"/>
                <w:sz w:val="18"/>
                <w:szCs w:val="18"/>
              </w:rPr>
              <w:t>A statement outlining factors that may delay the project.</w:t>
            </w:r>
          </w:p>
        </w:tc>
      </w:tr>
      <w:tr w:rsidR="002D3013" w:rsidRPr="005D011B" w14:paraId="644344F2" w14:textId="77777777" w:rsidTr="00506C7D">
        <w:trPr>
          <w:trHeight w:val="127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90B13B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Impacts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EF83" w14:textId="134B1E4F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4E94" w14:textId="43D67173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36360" w14:textId="14CB1DD3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2B05" w14:textId="4F43E159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75427" w14:textId="7A28E7EC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44765" w14:textId="0E564BB6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39E79" w14:textId="1FA34C14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</w:tr>
      <w:tr w:rsidR="002D3013" w:rsidRPr="005D011B" w14:paraId="304E9220" w14:textId="77777777" w:rsidTr="00506C7D">
        <w:trPr>
          <w:trHeight w:val="1199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B8F293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Outcomes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EB223" w14:textId="56AA4F44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4E685" w14:textId="5EAFBFCA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C552E" w14:textId="175D8B4A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CAFE3" w14:textId="7AB566BA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459B3" w14:textId="1C32ED6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217C0" w14:textId="68CA3765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CDA1" w14:textId="30BC19A0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</w:tr>
      <w:tr w:rsidR="002D3013" w:rsidRPr="005D011B" w14:paraId="1263CC17" w14:textId="77777777" w:rsidTr="00506C7D">
        <w:trPr>
          <w:trHeight w:val="1124"/>
        </w:trPr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489A09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</w:pPr>
            <w:r w:rsidRPr="005D0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US" w:bidi="th-TH"/>
              </w:rPr>
              <w:t>Outputs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A1EE3" w14:textId="3B2FD33C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FDF94" w14:textId="34C782E8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106EF" w14:textId="64F5DD83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3D452" w14:textId="473FE59F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50AEF" w14:textId="7958E85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2EB2" w14:textId="62D63ACE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91B29" w14:textId="4F9ACB93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</w:tr>
      <w:tr w:rsidR="002D3013" w:rsidRPr="005D011B" w14:paraId="5631D703" w14:textId="77777777" w:rsidTr="00506C7D">
        <w:trPr>
          <w:trHeight w:val="1232"/>
        </w:trPr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939D1" w14:textId="77777777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BC7E4" w14:textId="00809EF9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3BD0" w14:textId="615F5E64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36710" w14:textId="22B51B6A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5BC1D" w14:textId="18E984D5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E5C35" w14:textId="51999241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43585" w14:textId="0B8CAE45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6081B" w14:textId="2F063AB3" w:rsidR="002D3013" w:rsidRPr="005D011B" w:rsidRDefault="002D3013" w:rsidP="003C49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US" w:bidi="th-TH"/>
              </w:rPr>
            </w:pPr>
          </w:p>
        </w:tc>
      </w:tr>
    </w:tbl>
    <w:p w14:paraId="51127ACF" w14:textId="77777777" w:rsidR="002D3013" w:rsidRPr="005D011B" w:rsidRDefault="002D3013" w:rsidP="002D3013">
      <w:pPr>
        <w:pStyle w:val="NoSpacing"/>
        <w:rPr>
          <w:rFonts w:ascii="Times New Roman" w:hAnsi="Times New Roman" w:cs="Times New Roman"/>
          <w:sz w:val="24"/>
          <w:szCs w:val="24"/>
        </w:rPr>
        <w:sectPr w:rsidR="002D3013" w:rsidRPr="005D011B" w:rsidSect="002D301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CFE468B" w14:textId="75E9B432" w:rsidR="002D3013" w:rsidRPr="005D011B" w:rsidRDefault="002D3013" w:rsidP="002D3013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4" w:name="_Toc468757693"/>
      <w:bookmarkStart w:id="5" w:name="_Toc468783406"/>
      <w:bookmarkStart w:id="6" w:name="_Toc98151868"/>
      <w:bookmarkEnd w:id="1"/>
      <w:bookmarkEnd w:id="3"/>
      <w:r w:rsidRPr="005D011B">
        <w:rPr>
          <w:rFonts w:ascii="Times New Roman" w:hAnsi="Times New Roman" w:cs="Times New Roman"/>
          <w:sz w:val="24"/>
          <w:szCs w:val="24"/>
        </w:rPr>
        <w:lastRenderedPageBreak/>
        <w:t>Appendix 3: Indicative budget</w:t>
      </w:r>
      <w:bookmarkEnd w:id="4"/>
      <w:bookmarkEnd w:id="5"/>
      <w:bookmarkEnd w:id="6"/>
    </w:p>
    <w:p w14:paraId="75C704E4" w14:textId="77777777" w:rsidR="003C4933" w:rsidRPr="005D011B" w:rsidRDefault="00CD0F1A" w:rsidP="002D3013">
      <w:pPr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The budget should be presented in this section and provided as a separate Excel file.</w:t>
      </w:r>
    </w:p>
    <w:p w14:paraId="5D042658" w14:textId="210F0B40" w:rsidR="004A47C2" w:rsidRPr="005D011B" w:rsidRDefault="004A47C2" w:rsidP="002D3013">
      <w:pPr>
        <w:rPr>
          <w:rFonts w:ascii="Times New Roman" w:eastAsiaTheme="majorEastAsia" w:hAnsi="Times New Roman" w:cs="Times New Roman"/>
          <w:color w:val="376092"/>
          <w:kern w:val="0"/>
          <w:sz w:val="24"/>
          <w:szCs w:val="24"/>
        </w:rPr>
        <w:sectPr w:rsidR="004A47C2" w:rsidRPr="005D011B" w:rsidSect="002D30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3FEAFE" w14:textId="7290208A" w:rsidR="002D3013" w:rsidRPr="005D011B" w:rsidRDefault="002D3013" w:rsidP="002D3013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7" w:name="_Toc98151869"/>
      <w:bookmarkStart w:id="8" w:name="_Toc468757694"/>
      <w:bookmarkStart w:id="9" w:name="_Toc468783407"/>
      <w:r w:rsidRPr="005D011B">
        <w:rPr>
          <w:rFonts w:ascii="Times New Roman" w:hAnsi="Times New Roman" w:cs="Times New Roman"/>
          <w:sz w:val="24"/>
          <w:szCs w:val="24"/>
        </w:rPr>
        <w:lastRenderedPageBreak/>
        <w:t>Appendix 4: Indicative Work Plan</w:t>
      </w:r>
      <w:bookmarkEnd w:id="7"/>
      <w:bookmarkEnd w:id="8"/>
      <w:bookmarkEnd w:id="9"/>
    </w:p>
    <w:p w14:paraId="4626D0C3" w14:textId="77777777" w:rsidR="002D3013" w:rsidRPr="005D011B" w:rsidRDefault="002D3013" w:rsidP="002D3013">
      <w:pPr>
        <w:spacing w:after="0"/>
        <w:rPr>
          <w:rStyle w:val="IntenseReference"/>
          <w:rFonts w:ascii="Times New Roman" w:hAnsi="Times New Roman" w:cs="Times New Roman"/>
          <w:color w:val="24634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182"/>
        <w:gridCol w:w="1182"/>
        <w:gridCol w:w="402"/>
        <w:gridCol w:w="403"/>
        <w:gridCol w:w="403"/>
        <w:gridCol w:w="403"/>
        <w:gridCol w:w="403"/>
        <w:gridCol w:w="402"/>
        <w:gridCol w:w="403"/>
        <w:gridCol w:w="403"/>
        <w:gridCol w:w="403"/>
        <w:gridCol w:w="403"/>
        <w:gridCol w:w="403"/>
        <w:gridCol w:w="402"/>
        <w:gridCol w:w="403"/>
        <w:gridCol w:w="403"/>
        <w:gridCol w:w="403"/>
        <w:gridCol w:w="403"/>
        <w:gridCol w:w="402"/>
        <w:gridCol w:w="403"/>
        <w:gridCol w:w="403"/>
        <w:gridCol w:w="403"/>
        <w:gridCol w:w="403"/>
        <w:gridCol w:w="403"/>
      </w:tblGrid>
      <w:tr w:rsidR="006A1ADA" w:rsidRPr="005D011B" w14:paraId="59647DF1" w14:textId="77777777" w:rsidTr="00A3775D">
        <w:trPr>
          <w:trHeight w:val="59"/>
        </w:trPr>
        <w:tc>
          <w:tcPr>
            <w:tcW w:w="704" w:type="dxa"/>
            <w:vMerge w:val="restart"/>
          </w:tcPr>
          <w:p w14:paraId="084BC8C2" w14:textId="78F91536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020" w:type="dxa"/>
            <w:vMerge w:val="restart"/>
          </w:tcPr>
          <w:p w14:paraId="5E616E66" w14:textId="23359A3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Activity</w:t>
            </w:r>
          </w:p>
        </w:tc>
        <w:tc>
          <w:tcPr>
            <w:tcW w:w="1182" w:type="dxa"/>
            <w:vMerge w:val="restart"/>
          </w:tcPr>
          <w:p w14:paraId="5AD53A89" w14:textId="08E17C9A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Output</w:t>
            </w:r>
          </w:p>
        </w:tc>
        <w:tc>
          <w:tcPr>
            <w:tcW w:w="1182" w:type="dxa"/>
            <w:vMerge w:val="restart"/>
          </w:tcPr>
          <w:p w14:paraId="413380CC" w14:textId="14DB25BD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Budget</w:t>
            </w:r>
          </w:p>
        </w:tc>
        <w:tc>
          <w:tcPr>
            <w:tcW w:w="8862" w:type="dxa"/>
            <w:gridSpan w:val="22"/>
          </w:tcPr>
          <w:p w14:paraId="6780F5D9" w14:textId="78634772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Month</w:t>
            </w:r>
          </w:p>
        </w:tc>
      </w:tr>
      <w:tr w:rsidR="006A1ADA" w:rsidRPr="005D011B" w14:paraId="59CB2860" w14:textId="77777777" w:rsidTr="00A3775D">
        <w:trPr>
          <w:trHeight w:val="59"/>
        </w:trPr>
        <w:tc>
          <w:tcPr>
            <w:tcW w:w="704" w:type="dxa"/>
            <w:vMerge/>
          </w:tcPr>
          <w:p w14:paraId="468BDAF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14:paraId="7E5CEDA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4E162663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42CB949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553A6C26" w14:textId="2706076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3" w:type="dxa"/>
          </w:tcPr>
          <w:p w14:paraId="3D53C492" w14:textId="2D5806B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dxa"/>
          </w:tcPr>
          <w:p w14:paraId="51A8FBEA" w14:textId="250668B5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dxa"/>
          </w:tcPr>
          <w:p w14:paraId="5AD528E8" w14:textId="01EBB383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3" w:type="dxa"/>
          </w:tcPr>
          <w:p w14:paraId="3E8F3183" w14:textId="4A524E34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2" w:type="dxa"/>
          </w:tcPr>
          <w:p w14:paraId="166B3147" w14:textId="528F01C6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3" w:type="dxa"/>
          </w:tcPr>
          <w:p w14:paraId="294E3D99" w14:textId="5343F473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03" w:type="dxa"/>
          </w:tcPr>
          <w:p w14:paraId="399DD107" w14:textId="7105D2B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3" w:type="dxa"/>
          </w:tcPr>
          <w:p w14:paraId="7668C717" w14:textId="0771A8C0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03" w:type="dxa"/>
          </w:tcPr>
          <w:p w14:paraId="2CAABD7C" w14:textId="3A671F7C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3" w:type="dxa"/>
          </w:tcPr>
          <w:p w14:paraId="2D3408E7" w14:textId="3C7AB224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02" w:type="dxa"/>
          </w:tcPr>
          <w:p w14:paraId="40464B01" w14:textId="0299B584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03" w:type="dxa"/>
          </w:tcPr>
          <w:p w14:paraId="63B82AF8" w14:textId="5A1A0703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03" w:type="dxa"/>
          </w:tcPr>
          <w:p w14:paraId="2B55627B" w14:textId="1796EF3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03" w:type="dxa"/>
          </w:tcPr>
          <w:p w14:paraId="05AFE23A" w14:textId="02F37F9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3" w:type="dxa"/>
          </w:tcPr>
          <w:p w14:paraId="478680DE" w14:textId="3A8795A3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02" w:type="dxa"/>
          </w:tcPr>
          <w:p w14:paraId="0E0AAE87" w14:textId="373A0289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03" w:type="dxa"/>
          </w:tcPr>
          <w:p w14:paraId="4AD61768" w14:textId="1939FB24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03" w:type="dxa"/>
          </w:tcPr>
          <w:p w14:paraId="19DA216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03" w:type="dxa"/>
          </w:tcPr>
          <w:p w14:paraId="124CCAA0" w14:textId="124E4EB5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03" w:type="dxa"/>
          </w:tcPr>
          <w:p w14:paraId="40430251" w14:textId="1258897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03" w:type="dxa"/>
          </w:tcPr>
          <w:p w14:paraId="170FF232" w14:textId="11F030B5" w:rsidR="006A1ADA" w:rsidRPr="005D011B" w:rsidRDefault="008D5EE7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…</w:t>
            </w:r>
          </w:p>
        </w:tc>
      </w:tr>
      <w:tr w:rsidR="006A1ADA" w:rsidRPr="005D011B" w14:paraId="261D59AE" w14:textId="77777777" w:rsidTr="00A3775D">
        <w:tc>
          <w:tcPr>
            <w:tcW w:w="704" w:type="dxa"/>
          </w:tcPr>
          <w:p w14:paraId="7F4066E8" w14:textId="1B5EF195" w:rsidR="006A1ADA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0" w:type="dxa"/>
          </w:tcPr>
          <w:p w14:paraId="64B8C2B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1F140BF4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5F1B5F1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30E46D2B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795BB82" w14:textId="19C836A1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B3E496C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64748CA" w14:textId="1448E322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1F92AE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7EF104A3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F4BDE1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20C9A56" w14:textId="2D8C1472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5CDD7F2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4E217C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0B74EB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311AB7D3" w14:textId="6F3D17FB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1201BC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7D77EFB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12F5899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306C7A2" w14:textId="1951C5DB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6FE560E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DC35F4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50CDE1C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B29F24A" w14:textId="1883D84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EBABBA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8497BC1" w14:textId="6A580B69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6A1ADA" w:rsidRPr="005D011B" w14:paraId="149950AF" w14:textId="77777777" w:rsidTr="00A3775D">
        <w:tc>
          <w:tcPr>
            <w:tcW w:w="704" w:type="dxa"/>
          </w:tcPr>
          <w:p w14:paraId="4F063563" w14:textId="24669881" w:rsidR="006A1ADA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0" w:type="dxa"/>
          </w:tcPr>
          <w:p w14:paraId="3C3AF44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3CB91A8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243CBB9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6E71AB5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937E3B1" w14:textId="678B84C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EA03CC9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026E6BA" w14:textId="1C366A7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470E911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1AA9FC5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642037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23B1567" w14:textId="1AA0C34C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E6B09C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B63F1D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4417BF4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39C86BD7" w14:textId="4A9C04A5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84E413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D28A861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BD08381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4FE4AC2" w14:textId="5CDF29AA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52E656B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99A8F9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46241D2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9837928" w14:textId="31FEBB40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D78B22C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CE692C4" w14:textId="30A6E3AA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6A1ADA" w:rsidRPr="005D011B" w14:paraId="542F6256" w14:textId="77777777" w:rsidTr="00A3775D">
        <w:tc>
          <w:tcPr>
            <w:tcW w:w="704" w:type="dxa"/>
          </w:tcPr>
          <w:p w14:paraId="58B8F721" w14:textId="0EF54942" w:rsidR="006A1ADA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14:paraId="4AED979C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17DE27B9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40A694D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2F298978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577CA20" w14:textId="5915AA0D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C7CD64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F92012B" w14:textId="089AFA31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9E5B7B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5CC6FD3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8ED1739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4AD85A5" w14:textId="128A2CC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16C07F3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879CA2C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34DCC1B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09B370A4" w14:textId="368CC4F0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5A8CEC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811862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3555D0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66C14A2" w14:textId="345901DA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39F51BB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B36430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808BB1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BB753AB" w14:textId="0F9BD360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3CC535C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7BEF7A5" w14:textId="6171BF7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6A1ADA" w:rsidRPr="005D011B" w14:paraId="7D00F19F" w14:textId="77777777" w:rsidTr="00A3775D">
        <w:tc>
          <w:tcPr>
            <w:tcW w:w="704" w:type="dxa"/>
          </w:tcPr>
          <w:p w14:paraId="38DC5E93" w14:textId="73082BE2" w:rsidR="006A1ADA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20" w:type="dxa"/>
          </w:tcPr>
          <w:p w14:paraId="7925055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1C4BCA6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22A1AB5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1D5B77F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3292785" w14:textId="4C135973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6C9D91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CDE080F" w14:textId="7BD0729D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350612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0DAC4E0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639CD6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E3266DA" w14:textId="66598501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34155D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C868492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F98DE1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2EEE0C32" w14:textId="29CEF2B2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1E7E43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82B650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3D097B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116899E" w14:textId="0DE62A0D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6606CBB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DC11AD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CB890E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430A11F" w14:textId="4EAF78C2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1CA1AC5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8144752" w14:textId="340E406B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6A1ADA" w:rsidRPr="005D011B" w14:paraId="1BDFB1B7" w14:textId="77777777" w:rsidTr="00A3775D">
        <w:tc>
          <w:tcPr>
            <w:tcW w:w="704" w:type="dxa"/>
          </w:tcPr>
          <w:p w14:paraId="284262FD" w14:textId="5DE55332" w:rsidR="006A1ADA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1020" w:type="dxa"/>
          </w:tcPr>
          <w:p w14:paraId="15DC521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4044F499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306861A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2F82E837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40F9B9F" w14:textId="0DB33848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0168A9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5D1DDF4" w14:textId="4A3576AC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4D2261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4D0D0D90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8CE1DCA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9986682" w14:textId="2DE1A70B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39248C2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5DFE18F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8107114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76AD6881" w14:textId="7FD90498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12B90AE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F5A36E8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2F937FF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A6CD431" w14:textId="6B0B077F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05F11EEB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E3BD246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16BC69D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27FE840C" w14:textId="28B63714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176C271" w14:textId="77777777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864BE28" w14:textId="2EF61455" w:rsidR="006A1ADA" w:rsidRPr="005D011B" w:rsidRDefault="006A1ADA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A3775D" w:rsidRPr="005D011B" w14:paraId="7309A9BB" w14:textId="77777777" w:rsidTr="00A3775D">
        <w:tc>
          <w:tcPr>
            <w:tcW w:w="704" w:type="dxa"/>
          </w:tcPr>
          <w:p w14:paraId="2B9E64EE" w14:textId="6E8C672C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020" w:type="dxa"/>
          </w:tcPr>
          <w:p w14:paraId="7692D73F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7A589574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</w:tcPr>
          <w:p w14:paraId="336A6FDD" w14:textId="16E2E4DF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in </w:t>
            </w:r>
            <w:proofErr w:type="spellStart"/>
            <w:r w:rsidRPr="005D011B"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usd</w:t>
            </w:r>
            <w:proofErr w:type="spellEnd"/>
          </w:p>
        </w:tc>
        <w:tc>
          <w:tcPr>
            <w:tcW w:w="402" w:type="dxa"/>
          </w:tcPr>
          <w:p w14:paraId="15523A58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E94F945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42B817F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41385CF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C01112B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5FFC7696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35E3BC5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127E843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305F0D5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5F518CF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6C5A51F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475C93FE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45A6492C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1751E4EB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BC7CD3C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B1943AC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</w:tcPr>
          <w:p w14:paraId="13460543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0044A4D9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474D393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70E597D3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32FE77AF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dxa"/>
          </w:tcPr>
          <w:p w14:paraId="67423C21" w14:textId="77777777" w:rsidR="00A3775D" w:rsidRPr="005D011B" w:rsidRDefault="00A3775D" w:rsidP="00A3775D">
            <w:pPr>
              <w:jc w:val="center"/>
              <w:rPr>
                <w:rStyle w:val="IntenseReference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14:paraId="636539B9" w14:textId="77777777" w:rsidR="005B6ABC" w:rsidRPr="005D011B" w:rsidRDefault="005B6ABC" w:rsidP="002D3013">
      <w:pPr>
        <w:spacing w:after="0"/>
        <w:rPr>
          <w:rStyle w:val="IntenseReference"/>
          <w:rFonts w:ascii="Times New Roman" w:hAnsi="Times New Roman" w:cs="Times New Roman"/>
          <w:color w:val="24634F"/>
          <w:sz w:val="24"/>
          <w:szCs w:val="24"/>
        </w:rPr>
      </w:pPr>
    </w:p>
    <w:p w14:paraId="225EC871" w14:textId="77777777" w:rsidR="002D3013" w:rsidRPr="005D011B" w:rsidRDefault="002D3013" w:rsidP="002D3013">
      <w:pPr>
        <w:spacing w:after="0"/>
        <w:rPr>
          <w:rFonts w:ascii="Times New Roman" w:hAnsi="Times New Roman" w:cs="Times New Roman"/>
          <w:sz w:val="24"/>
          <w:szCs w:val="24"/>
        </w:rPr>
        <w:sectPr w:rsidR="002D3013" w:rsidRPr="005D011B" w:rsidSect="002D301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2F98DB" w14:textId="4DE5342E" w:rsidR="002D3013" w:rsidRPr="005D011B" w:rsidRDefault="002D3013" w:rsidP="00C14C5C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0" w:name="_Toc468757695"/>
      <w:bookmarkStart w:id="11" w:name="_Toc468783408"/>
      <w:bookmarkStart w:id="12" w:name="_Toc98151870"/>
      <w:r w:rsidRPr="005D011B">
        <w:rPr>
          <w:rFonts w:ascii="Times New Roman" w:hAnsi="Times New Roman" w:cs="Times New Roman"/>
          <w:sz w:val="24"/>
          <w:szCs w:val="24"/>
        </w:rPr>
        <w:lastRenderedPageBreak/>
        <w:t>Appendix 5: TOR</w:t>
      </w:r>
      <w:bookmarkEnd w:id="10"/>
      <w:bookmarkEnd w:id="11"/>
      <w:bookmarkEnd w:id="12"/>
    </w:p>
    <w:p w14:paraId="0CF2A05A" w14:textId="77777777" w:rsidR="00C14C5C" w:rsidRPr="005D011B" w:rsidRDefault="00C14C5C" w:rsidP="00C14C5C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1729"/>
        <w:gridCol w:w="1729"/>
        <w:gridCol w:w="1729"/>
        <w:gridCol w:w="1729"/>
        <w:gridCol w:w="1730"/>
      </w:tblGrid>
      <w:tr w:rsidR="002D3013" w:rsidRPr="005D011B" w14:paraId="000D5506" w14:textId="77777777" w:rsidTr="00CD0F1A">
        <w:tc>
          <w:tcPr>
            <w:tcW w:w="704" w:type="dxa"/>
            <w:shd w:val="clear" w:color="auto" w:fill="F2F2F2"/>
          </w:tcPr>
          <w:p w14:paraId="0A07DF6E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729" w:type="dxa"/>
            <w:shd w:val="clear" w:color="auto" w:fill="F2F2F2"/>
          </w:tcPr>
          <w:p w14:paraId="6B133894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29" w:type="dxa"/>
            <w:shd w:val="clear" w:color="auto" w:fill="F2F2F2"/>
          </w:tcPr>
          <w:p w14:paraId="5B6E79C1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729" w:type="dxa"/>
            <w:shd w:val="clear" w:color="auto" w:fill="F2F2F2"/>
          </w:tcPr>
          <w:p w14:paraId="3841C1D9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729" w:type="dxa"/>
            <w:shd w:val="clear" w:color="auto" w:fill="F2F2F2"/>
          </w:tcPr>
          <w:p w14:paraId="4DB6686A" w14:textId="5560DD9D" w:rsidR="002D3013" w:rsidRPr="005D011B" w:rsidRDefault="00CD0F1A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2D3013"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 / phone</w:t>
            </w:r>
          </w:p>
        </w:tc>
        <w:tc>
          <w:tcPr>
            <w:tcW w:w="1730" w:type="dxa"/>
            <w:shd w:val="clear" w:color="auto" w:fill="F2F2F2"/>
          </w:tcPr>
          <w:p w14:paraId="69D08864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2D3013" w:rsidRPr="005D011B" w14:paraId="2E90D06E" w14:textId="77777777" w:rsidTr="00CD0F1A">
        <w:tc>
          <w:tcPr>
            <w:tcW w:w="704" w:type="dxa"/>
          </w:tcPr>
          <w:p w14:paraId="1A8381DA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4219444A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Dr./Mr./Ms.</w:t>
            </w:r>
          </w:p>
        </w:tc>
        <w:tc>
          <w:tcPr>
            <w:tcW w:w="1729" w:type="dxa"/>
          </w:tcPr>
          <w:p w14:paraId="5E5DA5F0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9B3D4C2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2F5F7E3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133780A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e.g. TOR No. 1</w:t>
            </w:r>
          </w:p>
        </w:tc>
      </w:tr>
      <w:tr w:rsidR="002D3013" w:rsidRPr="005D011B" w14:paraId="65D5B2C5" w14:textId="77777777" w:rsidTr="00CD0F1A">
        <w:tc>
          <w:tcPr>
            <w:tcW w:w="704" w:type="dxa"/>
          </w:tcPr>
          <w:p w14:paraId="0498D9AB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76E31B98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1A68DB2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D969E15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63B8337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425B676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2F4475E0" w14:textId="77777777" w:rsidTr="00CD0F1A">
        <w:tc>
          <w:tcPr>
            <w:tcW w:w="704" w:type="dxa"/>
          </w:tcPr>
          <w:p w14:paraId="52380A9A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4AFBAA62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3C455C8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E1BADE1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6EA4A82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53938C9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4CD3239F" w14:textId="77777777" w:rsidTr="00CD0F1A">
        <w:tc>
          <w:tcPr>
            <w:tcW w:w="704" w:type="dxa"/>
          </w:tcPr>
          <w:p w14:paraId="706AD9C7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4E31AB77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28BDDF4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ACEBECC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87A53D3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7EEBCF0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5C" w:rsidRPr="005D011B" w14:paraId="5D708AE9" w14:textId="77777777" w:rsidTr="00CD0F1A">
        <w:tc>
          <w:tcPr>
            <w:tcW w:w="704" w:type="dxa"/>
          </w:tcPr>
          <w:p w14:paraId="68A3C159" w14:textId="56427090" w:rsidR="00C14C5C" w:rsidRPr="005D011B" w:rsidRDefault="00C14C5C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29" w:type="dxa"/>
          </w:tcPr>
          <w:p w14:paraId="6D3D56C2" w14:textId="77777777" w:rsidR="00C14C5C" w:rsidRPr="005D011B" w:rsidRDefault="00C14C5C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536521A" w14:textId="77777777" w:rsidR="00C14C5C" w:rsidRPr="005D011B" w:rsidRDefault="00C14C5C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FF89293" w14:textId="77777777" w:rsidR="00C14C5C" w:rsidRPr="005D011B" w:rsidRDefault="00C14C5C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E1BF728" w14:textId="77777777" w:rsidR="00C14C5C" w:rsidRPr="005D011B" w:rsidRDefault="00C14C5C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1E586C9" w14:textId="77777777" w:rsidR="00C14C5C" w:rsidRPr="005D011B" w:rsidRDefault="00C14C5C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1E8C0" w14:textId="77777777" w:rsidR="002D3013" w:rsidRPr="005D011B" w:rsidRDefault="002D3013" w:rsidP="002D30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FAD695" w14:textId="55CECFAE" w:rsidR="002D3013" w:rsidRPr="005D011B" w:rsidRDefault="00CD0F1A" w:rsidP="002D30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97724661"/>
      <w:r w:rsidRPr="005D011B">
        <w:rPr>
          <w:rFonts w:ascii="Times New Roman" w:hAnsi="Times New Roman" w:cs="Times New Roman"/>
          <w:b/>
          <w:bCs/>
          <w:sz w:val="24"/>
          <w:szCs w:val="24"/>
        </w:rPr>
        <w:t>Terms of Reference for Full-Time Project Staff</w:t>
      </w:r>
    </w:p>
    <w:bookmarkEnd w:id="13"/>
    <w:p w14:paraId="5D06DAE2" w14:textId="77777777" w:rsidR="002D3013" w:rsidRPr="005D011B" w:rsidRDefault="002D3013" w:rsidP="002D30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7"/>
        <w:gridCol w:w="7429"/>
      </w:tblGrid>
      <w:tr w:rsidR="002D3013" w:rsidRPr="005D011B" w14:paraId="2BCB9B86" w14:textId="77777777" w:rsidTr="00506C7D">
        <w:tc>
          <w:tcPr>
            <w:tcW w:w="9016" w:type="dxa"/>
            <w:gridSpan w:val="2"/>
            <w:shd w:val="clear" w:color="auto" w:fill="F2F2F2"/>
          </w:tcPr>
          <w:p w14:paraId="6B07F840" w14:textId="77777777" w:rsidR="002D3013" w:rsidRPr="005D011B" w:rsidRDefault="002D3013" w:rsidP="00506C7D">
            <w:pPr>
              <w:spacing w:line="276" w:lineRule="auto"/>
              <w:ind w:right="4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 No. xx</w:t>
            </w:r>
          </w:p>
        </w:tc>
      </w:tr>
      <w:tr w:rsidR="002D3013" w:rsidRPr="005D011B" w14:paraId="5FD15CD2" w14:textId="77777777" w:rsidTr="00506C7D">
        <w:tc>
          <w:tcPr>
            <w:tcW w:w="1587" w:type="dxa"/>
          </w:tcPr>
          <w:p w14:paraId="3D1A294A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429" w:type="dxa"/>
          </w:tcPr>
          <w:p w14:paraId="2FAECBE8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Project Manager</w:t>
            </w:r>
          </w:p>
        </w:tc>
      </w:tr>
      <w:tr w:rsidR="002D3013" w:rsidRPr="005D011B" w14:paraId="6D600478" w14:textId="77777777" w:rsidTr="00506C7D">
        <w:tc>
          <w:tcPr>
            <w:tcW w:w="1587" w:type="dxa"/>
          </w:tcPr>
          <w:p w14:paraId="7DE2C073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 Station</w:t>
            </w:r>
          </w:p>
        </w:tc>
        <w:tc>
          <w:tcPr>
            <w:tcW w:w="7429" w:type="dxa"/>
          </w:tcPr>
          <w:p w14:paraId="7EFDE5A6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3D4BE99F" w14:textId="77777777" w:rsidTr="00506C7D">
        <w:tc>
          <w:tcPr>
            <w:tcW w:w="1587" w:type="dxa"/>
          </w:tcPr>
          <w:p w14:paraId="1798507B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7429" w:type="dxa"/>
          </w:tcPr>
          <w:p w14:paraId="49542CEA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3FE4DD57" w14:textId="77777777" w:rsidTr="00506C7D">
        <w:tc>
          <w:tcPr>
            <w:tcW w:w="1587" w:type="dxa"/>
          </w:tcPr>
          <w:p w14:paraId="244E3FB9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7429" w:type="dxa"/>
          </w:tcPr>
          <w:p w14:paraId="68EF5035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7889A926" w14:textId="77777777" w:rsidTr="00506C7D">
        <w:tc>
          <w:tcPr>
            <w:tcW w:w="1587" w:type="dxa"/>
          </w:tcPr>
          <w:p w14:paraId="4A0C3583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429" w:type="dxa"/>
          </w:tcPr>
          <w:p w14:paraId="516DB370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DD/MM/YY</w:t>
            </w:r>
          </w:p>
        </w:tc>
      </w:tr>
    </w:tbl>
    <w:p w14:paraId="542B125C" w14:textId="77777777" w:rsidR="002D3013" w:rsidRPr="005D011B" w:rsidRDefault="002D3013" w:rsidP="002D30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7"/>
        <w:gridCol w:w="7429"/>
      </w:tblGrid>
      <w:tr w:rsidR="002D3013" w:rsidRPr="005D011B" w14:paraId="3B195218" w14:textId="77777777" w:rsidTr="00506C7D">
        <w:tc>
          <w:tcPr>
            <w:tcW w:w="9016" w:type="dxa"/>
            <w:gridSpan w:val="2"/>
            <w:shd w:val="clear" w:color="auto" w:fill="F2F2F2"/>
          </w:tcPr>
          <w:p w14:paraId="136C417F" w14:textId="77777777" w:rsidR="002D3013" w:rsidRPr="005D011B" w:rsidRDefault="002D3013" w:rsidP="00506C7D">
            <w:pPr>
              <w:spacing w:line="276" w:lineRule="auto"/>
              <w:ind w:right="4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 No. xx</w:t>
            </w:r>
          </w:p>
        </w:tc>
      </w:tr>
      <w:tr w:rsidR="002D3013" w:rsidRPr="005D011B" w14:paraId="115E5D07" w14:textId="77777777" w:rsidTr="00506C7D">
        <w:tc>
          <w:tcPr>
            <w:tcW w:w="1587" w:type="dxa"/>
          </w:tcPr>
          <w:p w14:paraId="556F3BF5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429" w:type="dxa"/>
          </w:tcPr>
          <w:p w14:paraId="275C0CA8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Project Coordinator</w:t>
            </w:r>
          </w:p>
        </w:tc>
      </w:tr>
      <w:tr w:rsidR="002D3013" w:rsidRPr="005D011B" w14:paraId="5ACFF237" w14:textId="77777777" w:rsidTr="00506C7D">
        <w:tc>
          <w:tcPr>
            <w:tcW w:w="1587" w:type="dxa"/>
          </w:tcPr>
          <w:p w14:paraId="6C23A0C5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 Station</w:t>
            </w:r>
          </w:p>
        </w:tc>
        <w:tc>
          <w:tcPr>
            <w:tcW w:w="7429" w:type="dxa"/>
          </w:tcPr>
          <w:p w14:paraId="2DDB8D7E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2334A441" w14:textId="77777777" w:rsidTr="00506C7D">
        <w:tc>
          <w:tcPr>
            <w:tcW w:w="1587" w:type="dxa"/>
          </w:tcPr>
          <w:p w14:paraId="768C00D8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7429" w:type="dxa"/>
          </w:tcPr>
          <w:p w14:paraId="740948A4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416D30BB" w14:textId="77777777" w:rsidTr="00506C7D">
        <w:tc>
          <w:tcPr>
            <w:tcW w:w="1587" w:type="dxa"/>
          </w:tcPr>
          <w:p w14:paraId="358E2203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7429" w:type="dxa"/>
          </w:tcPr>
          <w:p w14:paraId="28BBA31C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3466712F" w14:textId="77777777" w:rsidTr="00506C7D">
        <w:tc>
          <w:tcPr>
            <w:tcW w:w="1587" w:type="dxa"/>
          </w:tcPr>
          <w:p w14:paraId="14F33B52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429" w:type="dxa"/>
          </w:tcPr>
          <w:p w14:paraId="523773E8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DD/MM/YY</w:t>
            </w:r>
          </w:p>
        </w:tc>
      </w:tr>
    </w:tbl>
    <w:p w14:paraId="6123C87D" w14:textId="77777777" w:rsidR="002D3013" w:rsidRPr="005D011B" w:rsidRDefault="002D3013" w:rsidP="009B7B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CF4A83" w14:textId="0194560B" w:rsidR="002D3013" w:rsidRPr="005D011B" w:rsidRDefault="00C14C5C" w:rsidP="002D30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11B">
        <w:rPr>
          <w:rFonts w:ascii="Times New Roman" w:hAnsi="Times New Roman" w:cs="Times New Roman"/>
          <w:b/>
          <w:bCs/>
          <w:sz w:val="24"/>
          <w:szCs w:val="24"/>
        </w:rPr>
        <w:t>Terms of Reference for Consultants/Experts</w:t>
      </w:r>
    </w:p>
    <w:p w14:paraId="0F6A5B09" w14:textId="77777777" w:rsidR="002D3013" w:rsidRPr="005D011B" w:rsidRDefault="002D3013" w:rsidP="002D30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7"/>
        <w:gridCol w:w="7429"/>
      </w:tblGrid>
      <w:tr w:rsidR="002D3013" w:rsidRPr="005D011B" w14:paraId="0996E1BE" w14:textId="77777777" w:rsidTr="00506C7D">
        <w:tc>
          <w:tcPr>
            <w:tcW w:w="9016" w:type="dxa"/>
            <w:gridSpan w:val="2"/>
            <w:shd w:val="clear" w:color="auto" w:fill="F2F2F2"/>
          </w:tcPr>
          <w:p w14:paraId="7E331AC5" w14:textId="77777777" w:rsidR="002D3013" w:rsidRPr="005D011B" w:rsidRDefault="002D3013" w:rsidP="00506C7D">
            <w:pPr>
              <w:spacing w:line="276" w:lineRule="auto"/>
              <w:ind w:right="4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 No. xx</w:t>
            </w:r>
          </w:p>
        </w:tc>
      </w:tr>
      <w:tr w:rsidR="002D3013" w:rsidRPr="005D011B" w14:paraId="0FB348BA" w14:textId="77777777" w:rsidTr="00506C7D">
        <w:tc>
          <w:tcPr>
            <w:tcW w:w="1587" w:type="dxa"/>
          </w:tcPr>
          <w:p w14:paraId="7C5EF855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429" w:type="dxa"/>
          </w:tcPr>
          <w:p w14:paraId="6269CB90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68CBE00D" w14:textId="77777777" w:rsidTr="00506C7D">
        <w:tc>
          <w:tcPr>
            <w:tcW w:w="1587" w:type="dxa"/>
          </w:tcPr>
          <w:p w14:paraId="6BF9D33F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 Station</w:t>
            </w:r>
          </w:p>
        </w:tc>
        <w:tc>
          <w:tcPr>
            <w:tcW w:w="7429" w:type="dxa"/>
          </w:tcPr>
          <w:p w14:paraId="6A2A0342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4365AA2C" w14:textId="77777777" w:rsidTr="00506C7D">
        <w:tc>
          <w:tcPr>
            <w:tcW w:w="1587" w:type="dxa"/>
          </w:tcPr>
          <w:p w14:paraId="705F5432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7429" w:type="dxa"/>
          </w:tcPr>
          <w:p w14:paraId="142DFD93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42AE8807" w14:textId="77777777" w:rsidTr="00506C7D">
        <w:tc>
          <w:tcPr>
            <w:tcW w:w="1587" w:type="dxa"/>
          </w:tcPr>
          <w:p w14:paraId="2E3E358C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7429" w:type="dxa"/>
          </w:tcPr>
          <w:p w14:paraId="2399145A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289AE632" w14:textId="77777777" w:rsidTr="00506C7D">
        <w:tc>
          <w:tcPr>
            <w:tcW w:w="1587" w:type="dxa"/>
          </w:tcPr>
          <w:p w14:paraId="3CA54B63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429" w:type="dxa"/>
          </w:tcPr>
          <w:p w14:paraId="2C49DC73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DD/MM/YY</w:t>
            </w:r>
          </w:p>
        </w:tc>
      </w:tr>
    </w:tbl>
    <w:p w14:paraId="60A05269" w14:textId="77777777" w:rsidR="00C45D71" w:rsidRPr="005D011B" w:rsidRDefault="00C45D71" w:rsidP="002D3013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4" w:name="_Toc98151871"/>
      <w:r w:rsidRPr="005D011B">
        <w:rPr>
          <w:rFonts w:ascii="Times New Roman" w:hAnsi="Times New Roman" w:cs="Times New Roman"/>
          <w:sz w:val="24"/>
          <w:szCs w:val="24"/>
        </w:rPr>
        <w:br w:type="page"/>
      </w:r>
    </w:p>
    <w:p w14:paraId="50650686" w14:textId="2923E1F6" w:rsidR="002D3013" w:rsidRPr="005D011B" w:rsidRDefault="002D3013" w:rsidP="002D301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lastRenderedPageBreak/>
        <w:t>Appendix 6: CV</w:t>
      </w:r>
      <w:bookmarkEnd w:id="14"/>
    </w:p>
    <w:p w14:paraId="4EB81061" w14:textId="77777777" w:rsidR="002D3013" w:rsidRPr="005D011B" w:rsidRDefault="002D3013" w:rsidP="002D30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1D2004" w14:textId="0FADB767" w:rsidR="002D3013" w:rsidRPr="005D011B" w:rsidRDefault="00C67C2F" w:rsidP="002D3013">
      <w:pPr>
        <w:pStyle w:val="Heading4A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5D011B">
        <w:rPr>
          <w:rFonts w:ascii="Times New Roman" w:hAnsi="Times New Roman" w:cs="Times New Roman"/>
          <w:bCs/>
          <w:sz w:val="24"/>
          <w:szCs w:val="24"/>
        </w:rPr>
        <w:t>CVs of the Proposed Project Team, including passport-sized photos</w:t>
      </w:r>
    </w:p>
    <w:tbl>
      <w:tblPr>
        <w:tblStyle w:val="TableGrid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1404"/>
        <w:gridCol w:w="731"/>
        <w:gridCol w:w="1709"/>
        <w:gridCol w:w="297"/>
        <w:gridCol w:w="369"/>
        <w:gridCol w:w="1407"/>
      </w:tblGrid>
      <w:tr w:rsidR="002D3013" w:rsidRPr="005D011B" w14:paraId="641F4FB4" w14:textId="77777777" w:rsidTr="00506C7D">
        <w:tc>
          <w:tcPr>
            <w:tcW w:w="9180" w:type="dxa"/>
            <w:gridSpan w:val="7"/>
          </w:tcPr>
          <w:p w14:paraId="5D61F159" w14:textId="0F8E3FED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1174D081" w14:textId="2244AFB1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Proponent Organization:</w:t>
            </w:r>
          </w:p>
          <w:p w14:paraId="496FB14A" w14:textId="5AD1D112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Proposed Position:</w:t>
            </w:r>
          </w:p>
          <w:p w14:paraId="5CF14836" w14:textId="6FCAFAB4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  <w:r w:rsidR="00763765"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936" w:rsidRPr="005D011B">
              <w:rPr>
                <w:rFonts w:ascii="Times New Roman" w:hAnsi="Times New Roman" w:cs="Times New Roman"/>
                <w:sz w:val="24"/>
                <w:szCs w:val="24"/>
              </w:rPr>
              <w:t>dd/mm/</w:t>
            </w:r>
            <w:proofErr w:type="spellStart"/>
            <w:r w:rsidR="00673936" w:rsidRPr="005D011B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="00673936"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Nationality: </w:t>
            </w:r>
          </w:p>
          <w:p w14:paraId="2F6C21C6" w14:textId="5FEF14D9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Complete personal contact details:</w:t>
            </w:r>
          </w:p>
          <w:p w14:paraId="625880D2" w14:textId="77777777" w:rsidR="002D3013" w:rsidRPr="005D011B" w:rsidRDefault="002D3013" w:rsidP="00506C7D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 Address:</w:t>
            </w:r>
          </w:p>
          <w:p w14:paraId="7852D499" w14:textId="0728755D" w:rsidR="002D3013" w:rsidRPr="005D011B" w:rsidRDefault="002D3013" w:rsidP="00506C7D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 Mobile:</w:t>
            </w:r>
          </w:p>
          <w:p w14:paraId="0E0154CF" w14:textId="1542FA5F" w:rsidR="002D3013" w:rsidRPr="005D011B" w:rsidRDefault="002D3013" w:rsidP="0084608F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 Email:</w:t>
            </w:r>
          </w:p>
        </w:tc>
      </w:tr>
      <w:tr w:rsidR="0084608F" w:rsidRPr="005D011B" w14:paraId="38964945" w14:textId="77777777" w:rsidTr="00506C7D">
        <w:tc>
          <w:tcPr>
            <w:tcW w:w="9180" w:type="dxa"/>
            <w:gridSpan w:val="7"/>
            <w:shd w:val="clear" w:color="auto" w:fill="FFFFFF"/>
          </w:tcPr>
          <w:p w14:paraId="78323132" w14:textId="056C51A3" w:rsidR="0084608F" w:rsidRPr="005D011B" w:rsidRDefault="0084608F" w:rsidP="00846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Education:</w:t>
            </w:r>
          </w:p>
        </w:tc>
      </w:tr>
      <w:tr w:rsidR="002D3013" w:rsidRPr="005D011B" w14:paraId="1216F9F0" w14:textId="77777777" w:rsidTr="00506C7D">
        <w:tc>
          <w:tcPr>
            <w:tcW w:w="9180" w:type="dxa"/>
            <w:gridSpan w:val="7"/>
            <w:shd w:val="clear" w:color="auto" w:fill="FFFFFF"/>
          </w:tcPr>
          <w:p w14:paraId="2041A9AC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26F422AA" w14:textId="77777777" w:rsidTr="00506C7D">
        <w:tc>
          <w:tcPr>
            <w:tcW w:w="9180" w:type="dxa"/>
            <w:gridSpan w:val="7"/>
          </w:tcPr>
          <w:p w14:paraId="167F267C" w14:textId="5EB665DE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Membership in Professional Associations:</w:t>
            </w:r>
          </w:p>
        </w:tc>
      </w:tr>
      <w:tr w:rsidR="002D3013" w:rsidRPr="005D011B" w14:paraId="54A42C5F" w14:textId="77777777" w:rsidTr="00506C7D">
        <w:tc>
          <w:tcPr>
            <w:tcW w:w="9180" w:type="dxa"/>
            <w:gridSpan w:val="7"/>
          </w:tcPr>
          <w:p w14:paraId="7EE28F66" w14:textId="77777777" w:rsidR="002D3013" w:rsidRPr="005D011B" w:rsidRDefault="002D3013" w:rsidP="006739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2E0204A2" w14:textId="77777777" w:rsidTr="00506C7D">
        <w:tc>
          <w:tcPr>
            <w:tcW w:w="9180" w:type="dxa"/>
            <w:gridSpan w:val="7"/>
          </w:tcPr>
          <w:p w14:paraId="41EFF7CB" w14:textId="096D6301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Other Trainings:</w:t>
            </w:r>
          </w:p>
        </w:tc>
      </w:tr>
      <w:tr w:rsidR="002D3013" w:rsidRPr="005D011B" w14:paraId="109A16BF" w14:textId="77777777" w:rsidTr="00506C7D">
        <w:tc>
          <w:tcPr>
            <w:tcW w:w="9180" w:type="dxa"/>
            <w:gridSpan w:val="7"/>
          </w:tcPr>
          <w:p w14:paraId="1E78852F" w14:textId="77777777" w:rsidR="002D3013" w:rsidRPr="005D011B" w:rsidRDefault="002D3013" w:rsidP="006739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16CD963E" w14:textId="77777777" w:rsidTr="00506C7D">
        <w:tc>
          <w:tcPr>
            <w:tcW w:w="9180" w:type="dxa"/>
            <w:gridSpan w:val="7"/>
          </w:tcPr>
          <w:p w14:paraId="2F2AC4D3" w14:textId="3F97C8F4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Countries of Work Experience: [in the last 10 years]</w:t>
            </w:r>
          </w:p>
        </w:tc>
      </w:tr>
      <w:tr w:rsidR="002D3013" w:rsidRPr="005D011B" w14:paraId="4DFB2847" w14:textId="77777777" w:rsidTr="00506C7D">
        <w:tc>
          <w:tcPr>
            <w:tcW w:w="9180" w:type="dxa"/>
            <w:gridSpan w:val="7"/>
          </w:tcPr>
          <w:p w14:paraId="680975DA" w14:textId="77777777" w:rsidR="002D3013" w:rsidRPr="005D011B" w:rsidRDefault="002D3013" w:rsidP="00427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6CCAF6F9" w14:textId="77777777" w:rsidTr="00506C7D">
        <w:tc>
          <w:tcPr>
            <w:tcW w:w="9180" w:type="dxa"/>
            <w:gridSpan w:val="7"/>
          </w:tcPr>
          <w:p w14:paraId="3744FDD7" w14:textId="535E7241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Languages: [Mother Tongue/Excellent/Good/Fair/Poor]</w:t>
            </w:r>
          </w:p>
        </w:tc>
      </w:tr>
      <w:tr w:rsidR="002D3013" w:rsidRPr="005D011B" w14:paraId="3C7252C1" w14:textId="77777777" w:rsidTr="00506C7D">
        <w:tc>
          <w:tcPr>
            <w:tcW w:w="9180" w:type="dxa"/>
            <w:gridSpan w:val="7"/>
          </w:tcPr>
          <w:p w14:paraId="41718E71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632EE73D" w14:textId="77777777" w:rsidTr="00673936">
        <w:tc>
          <w:tcPr>
            <w:tcW w:w="3263" w:type="dxa"/>
            <w:shd w:val="clear" w:color="auto" w:fill="525252" w:themeFill="accent3" w:themeFillShade="80"/>
            <w:vAlign w:val="center"/>
          </w:tcPr>
          <w:p w14:paraId="08DD7774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Language</w:t>
            </w:r>
          </w:p>
        </w:tc>
        <w:tc>
          <w:tcPr>
            <w:tcW w:w="2135" w:type="dxa"/>
            <w:gridSpan w:val="2"/>
            <w:shd w:val="clear" w:color="auto" w:fill="525252" w:themeFill="accent3" w:themeFillShade="80"/>
            <w:vAlign w:val="center"/>
          </w:tcPr>
          <w:p w14:paraId="333C5F9A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Speaking</w:t>
            </w:r>
          </w:p>
        </w:tc>
        <w:tc>
          <w:tcPr>
            <w:tcW w:w="2006" w:type="dxa"/>
            <w:gridSpan w:val="2"/>
            <w:shd w:val="clear" w:color="auto" w:fill="525252" w:themeFill="accent3" w:themeFillShade="80"/>
            <w:vAlign w:val="center"/>
          </w:tcPr>
          <w:p w14:paraId="2E2C7535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1776" w:type="dxa"/>
            <w:gridSpan w:val="2"/>
            <w:shd w:val="clear" w:color="auto" w:fill="525252" w:themeFill="accent3" w:themeFillShade="80"/>
            <w:vAlign w:val="center"/>
          </w:tcPr>
          <w:p w14:paraId="7A99390F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Writing</w:t>
            </w:r>
          </w:p>
        </w:tc>
      </w:tr>
      <w:tr w:rsidR="002D3013" w:rsidRPr="005D011B" w14:paraId="3C804F5C" w14:textId="77777777" w:rsidTr="00673936">
        <w:tc>
          <w:tcPr>
            <w:tcW w:w="3263" w:type="dxa"/>
          </w:tcPr>
          <w:p w14:paraId="1969F37E" w14:textId="77777777" w:rsidR="002D3013" w:rsidRPr="005D011B" w:rsidRDefault="002D3013" w:rsidP="00427F1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14:paraId="10AEE492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20836692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6C02A4FC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5F01C39A" w14:textId="77777777" w:rsidTr="00673936">
        <w:tc>
          <w:tcPr>
            <w:tcW w:w="3263" w:type="dxa"/>
          </w:tcPr>
          <w:p w14:paraId="217140FC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14:paraId="10D6BEBE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14:paraId="19604589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1D584953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2FC4B8ED" w14:textId="77777777" w:rsidTr="00506C7D">
        <w:tc>
          <w:tcPr>
            <w:tcW w:w="9180" w:type="dxa"/>
            <w:gridSpan w:val="7"/>
          </w:tcPr>
          <w:p w14:paraId="61B9CB9A" w14:textId="23EF0AD5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Employment Record:</w:t>
            </w:r>
          </w:p>
        </w:tc>
      </w:tr>
      <w:tr w:rsidR="002D3013" w:rsidRPr="005D011B" w14:paraId="2D66D8BF" w14:textId="77777777" w:rsidTr="00506C7D">
        <w:tc>
          <w:tcPr>
            <w:tcW w:w="9180" w:type="dxa"/>
            <w:gridSpan w:val="7"/>
          </w:tcPr>
          <w:p w14:paraId="28F717BE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1"/>
              <w:tblW w:w="9066" w:type="dxa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1170"/>
              <w:gridCol w:w="2340"/>
              <w:gridCol w:w="1354"/>
              <w:gridCol w:w="3056"/>
            </w:tblGrid>
            <w:tr w:rsidR="002D3013" w:rsidRPr="005D011B" w14:paraId="0BCFCE71" w14:textId="77777777" w:rsidTr="00506C7D">
              <w:tc>
                <w:tcPr>
                  <w:tcW w:w="1146" w:type="dxa"/>
                  <w:shd w:val="clear" w:color="auto" w:fill="525252" w:themeFill="accent3" w:themeFillShade="80"/>
                </w:tcPr>
                <w:p w14:paraId="2A569DFB" w14:textId="1AF81DDE" w:rsidR="002D3013" w:rsidRPr="005D011B" w:rsidRDefault="002D3013" w:rsidP="00506C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Date from -</w:t>
                  </w:r>
                  <w:r w:rsidR="00155F7E"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  <w:r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1170" w:type="dxa"/>
                  <w:shd w:val="clear" w:color="auto" w:fill="525252" w:themeFill="accent3" w:themeFillShade="80"/>
                </w:tcPr>
                <w:p w14:paraId="57F7645F" w14:textId="77777777" w:rsidR="002D3013" w:rsidRPr="005D011B" w:rsidRDefault="002D3013" w:rsidP="00506C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340" w:type="dxa"/>
                  <w:shd w:val="clear" w:color="auto" w:fill="525252" w:themeFill="accent3" w:themeFillShade="80"/>
                </w:tcPr>
                <w:p w14:paraId="48D28793" w14:textId="16B55953" w:rsidR="002D3013" w:rsidRPr="005D011B" w:rsidRDefault="002D3013" w:rsidP="00506C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Employer organizations and reference persons</w:t>
                  </w:r>
                </w:p>
              </w:tc>
              <w:tc>
                <w:tcPr>
                  <w:tcW w:w="1354" w:type="dxa"/>
                  <w:shd w:val="clear" w:color="auto" w:fill="525252" w:themeFill="accent3" w:themeFillShade="80"/>
                </w:tcPr>
                <w:p w14:paraId="4FA7DDEE" w14:textId="77777777" w:rsidR="002D3013" w:rsidRPr="005D011B" w:rsidRDefault="002D3013" w:rsidP="00506C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Position</w:t>
                  </w:r>
                </w:p>
              </w:tc>
              <w:tc>
                <w:tcPr>
                  <w:tcW w:w="3056" w:type="dxa"/>
                  <w:shd w:val="clear" w:color="auto" w:fill="525252" w:themeFill="accent3" w:themeFillShade="80"/>
                </w:tcPr>
                <w:p w14:paraId="75F9D0E5" w14:textId="695660EC" w:rsidR="002D3013" w:rsidRPr="005D011B" w:rsidRDefault="00155F7E" w:rsidP="00506C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Work Undertaken that Best Illustrates Capability to Manage the Project</w:t>
                  </w:r>
                </w:p>
              </w:tc>
            </w:tr>
            <w:tr w:rsidR="002D3013" w:rsidRPr="005D011B" w14:paraId="5B61FBF0" w14:textId="77777777" w:rsidTr="00506C7D">
              <w:tc>
                <w:tcPr>
                  <w:tcW w:w="1146" w:type="dxa"/>
                </w:tcPr>
                <w:p w14:paraId="3E2F723C" w14:textId="3C320097" w:rsidR="002D3013" w:rsidRPr="005D011B" w:rsidRDefault="00055E73" w:rsidP="00506C7D">
                  <w:pPr>
                    <w:pStyle w:val="Tabletext"/>
                    <w:spacing w:before="20" w:after="20" w:line="276" w:lineRule="auto"/>
                    <w:ind w:left="0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mm</w:t>
                  </w:r>
                  <w:r w:rsidR="002D3013"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yy</w:t>
                  </w:r>
                  <w:proofErr w:type="spellEnd"/>
                </w:p>
                <w:p w14:paraId="3D3E2F94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To date</w:t>
                  </w:r>
                </w:p>
              </w:tc>
              <w:tc>
                <w:tcPr>
                  <w:tcW w:w="1170" w:type="dxa"/>
                </w:tcPr>
                <w:p w14:paraId="15B41B0F" w14:textId="5B233718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City /</w:t>
                  </w:r>
                  <w:r w:rsidR="00055E73"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2340" w:type="dxa"/>
                </w:tcPr>
                <w:p w14:paraId="397EBD35" w14:textId="20C95FB6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Name and position of reference person + email + telephone</w:t>
                  </w:r>
                </w:p>
              </w:tc>
              <w:tc>
                <w:tcPr>
                  <w:tcW w:w="1354" w:type="dxa"/>
                </w:tcPr>
                <w:p w14:paraId="4E2D5AEB" w14:textId="68698F06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Title of position held</w:t>
                  </w:r>
                </w:p>
              </w:tc>
              <w:tc>
                <w:tcPr>
                  <w:tcW w:w="3056" w:type="dxa"/>
                </w:tcPr>
                <w:p w14:paraId="1FB77075" w14:textId="34A0C514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Project Title / budget / donor / achievement – include also main project features, activities performed, project coordination activities, etc.</w:t>
                  </w:r>
                </w:p>
              </w:tc>
            </w:tr>
            <w:tr w:rsidR="002D3013" w:rsidRPr="005D011B" w14:paraId="3555DE9E" w14:textId="77777777" w:rsidTr="00506C7D">
              <w:tc>
                <w:tcPr>
                  <w:tcW w:w="1146" w:type="dxa"/>
                </w:tcPr>
                <w:p w14:paraId="590B124F" w14:textId="1E8F2422" w:rsidR="002D3013" w:rsidRPr="005D011B" w:rsidRDefault="00055E73" w:rsidP="00506C7D">
                  <w:pPr>
                    <w:pStyle w:val="Tabletext"/>
                    <w:spacing w:before="20" w:after="20" w:line="276" w:lineRule="auto"/>
                    <w:ind w:left="0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mm</w:t>
                  </w:r>
                  <w:r w:rsidR="002D3013"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yy</w:t>
                  </w:r>
                  <w:proofErr w:type="spellEnd"/>
                  <w:r w:rsidR="002D3013"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 xml:space="preserve"> – </w:t>
                  </w:r>
                </w:p>
                <w:p w14:paraId="18CA3EA9" w14:textId="7B7F3BBA" w:rsidR="002D3013" w:rsidRPr="005D011B" w:rsidRDefault="00055E7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mm</w:t>
                  </w:r>
                  <w:r w:rsidR="002D3013"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/</w:t>
                  </w:r>
                  <w:proofErr w:type="spellStart"/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yy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21D2AAB2" w14:textId="71057C8A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City /</w:t>
                  </w:r>
                  <w:r w:rsidR="00055E73"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D011B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2340" w:type="dxa"/>
                </w:tcPr>
                <w:p w14:paraId="29EB2537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Name and position of reference person + email + telephone</w:t>
                  </w:r>
                </w:p>
              </w:tc>
              <w:tc>
                <w:tcPr>
                  <w:tcW w:w="1354" w:type="dxa"/>
                </w:tcPr>
                <w:p w14:paraId="3CFF6B73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Title of position held</w:t>
                  </w:r>
                </w:p>
              </w:tc>
              <w:tc>
                <w:tcPr>
                  <w:tcW w:w="3056" w:type="dxa"/>
                </w:tcPr>
                <w:p w14:paraId="2DC9E4A8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Project Title / budget / donor / achievement – include also main project features, activities performed, project coordination activities, etc.</w:t>
                  </w:r>
                </w:p>
              </w:tc>
            </w:tr>
            <w:tr w:rsidR="002D3013" w:rsidRPr="005D011B" w14:paraId="16F5FF9F" w14:textId="77777777" w:rsidTr="00506C7D">
              <w:tc>
                <w:tcPr>
                  <w:tcW w:w="1146" w:type="dxa"/>
                </w:tcPr>
                <w:p w14:paraId="3A4A2838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14:paraId="49F5B77F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728D6417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3545C835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</w:tcPr>
                <w:p w14:paraId="511E6ADA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3013" w:rsidRPr="005D011B" w14:paraId="10D618FC" w14:textId="77777777" w:rsidTr="00506C7D">
              <w:tc>
                <w:tcPr>
                  <w:tcW w:w="1146" w:type="dxa"/>
                </w:tcPr>
                <w:p w14:paraId="765C22BE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14:paraId="47ADC4C4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706262D9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09772243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</w:tcPr>
                <w:p w14:paraId="3A6A0888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3013" w:rsidRPr="005D011B" w14:paraId="1238527F" w14:textId="77777777" w:rsidTr="00506C7D">
              <w:tc>
                <w:tcPr>
                  <w:tcW w:w="1146" w:type="dxa"/>
                </w:tcPr>
                <w:p w14:paraId="00892B48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14:paraId="294E1152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32FB380E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6AA23814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</w:tcPr>
                <w:p w14:paraId="6C4E484B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3013" w:rsidRPr="005D011B" w14:paraId="0BCBFF37" w14:textId="77777777" w:rsidTr="00506C7D">
              <w:tc>
                <w:tcPr>
                  <w:tcW w:w="1146" w:type="dxa"/>
                </w:tcPr>
                <w:p w14:paraId="15C17F52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14:paraId="3B3E3492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14:paraId="5C739F54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5AB42EA2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</w:tcPr>
                <w:p w14:paraId="4D6DE3E1" w14:textId="77777777" w:rsidR="002D3013" w:rsidRPr="005D011B" w:rsidRDefault="002D3013" w:rsidP="00506C7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C0A979B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5951B266" w14:textId="77777777" w:rsidTr="00506C7D">
        <w:tc>
          <w:tcPr>
            <w:tcW w:w="9180" w:type="dxa"/>
            <w:gridSpan w:val="7"/>
          </w:tcPr>
          <w:p w14:paraId="5D95DD25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1FAB1E29" w14:textId="77777777" w:rsidTr="00506C7D">
        <w:tc>
          <w:tcPr>
            <w:tcW w:w="9180" w:type="dxa"/>
            <w:gridSpan w:val="7"/>
          </w:tcPr>
          <w:p w14:paraId="2E35EAB7" w14:textId="609EF54A" w:rsidR="002D3013" w:rsidRPr="005D011B" w:rsidRDefault="002D3013" w:rsidP="00846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</w:t>
            </w:r>
            <w:r w:rsidR="008E2679" w:rsidRPr="005D011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5D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elevant </w:t>
            </w:r>
            <w:r w:rsidR="008E2679" w:rsidRPr="005D01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D011B">
              <w:rPr>
                <w:rFonts w:ascii="Times New Roman" w:eastAsia="Times New Roman" w:hAnsi="Times New Roman" w:cs="Times New Roman"/>
                <w:sz w:val="24"/>
                <w:szCs w:val="24"/>
              </w:rPr>
              <w:t>nformation (e.g., Publications)</w:t>
            </w:r>
          </w:p>
          <w:p w14:paraId="657A4B64" w14:textId="77777777" w:rsidR="002D3013" w:rsidRPr="005D011B" w:rsidRDefault="002D3013" w:rsidP="00506C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013" w:rsidRPr="005D011B" w14:paraId="54DF8D84" w14:textId="77777777" w:rsidTr="00506C7D">
        <w:tc>
          <w:tcPr>
            <w:tcW w:w="9180" w:type="dxa"/>
            <w:gridSpan w:val="7"/>
          </w:tcPr>
          <w:p w14:paraId="02B0D4C7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Certification:</w:t>
            </w:r>
          </w:p>
        </w:tc>
      </w:tr>
      <w:tr w:rsidR="002D3013" w:rsidRPr="005D011B" w14:paraId="2EC9EF16" w14:textId="77777777" w:rsidTr="00506C7D">
        <w:tc>
          <w:tcPr>
            <w:tcW w:w="9180" w:type="dxa"/>
            <w:gridSpan w:val="7"/>
          </w:tcPr>
          <w:p w14:paraId="1F44D5C7" w14:textId="25058DD5" w:rsidR="002D3013" w:rsidRPr="005D011B" w:rsidRDefault="009D615C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I, the undersigned, hereby certify to the best of my knowledge and belief</w:t>
            </w:r>
          </w:p>
        </w:tc>
      </w:tr>
      <w:tr w:rsidR="002D3013" w:rsidRPr="005D011B" w14:paraId="21E05A91" w14:textId="77777777" w:rsidTr="00506C7D">
        <w:tc>
          <w:tcPr>
            <w:tcW w:w="7107" w:type="dxa"/>
            <w:gridSpan w:val="4"/>
          </w:tcPr>
          <w:p w14:paraId="13E5F6E3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14:paraId="783D1869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07" w:type="dxa"/>
          </w:tcPr>
          <w:p w14:paraId="5ADE6BF4" w14:textId="77777777" w:rsidR="002D3013" w:rsidRPr="005D011B" w:rsidRDefault="002D3013" w:rsidP="00506C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D3013" w:rsidRPr="005D011B" w14:paraId="6220993F" w14:textId="77777777" w:rsidTr="00506C7D">
        <w:tc>
          <w:tcPr>
            <w:tcW w:w="7107" w:type="dxa"/>
            <w:gridSpan w:val="4"/>
          </w:tcPr>
          <w:p w14:paraId="36FF27DF" w14:textId="4780C866" w:rsidR="002D3013" w:rsidRPr="005D011B" w:rsidRDefault="002D3013" w:rsidP="002D301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This CV </w:t>
            </w:r>
            <w:r w:rsidR="009D615C" w:rsidRPr="005D011B">
              <w:rPr>
                <w:rFonts w:ascii="Times New Roman" w:hAnsi="Times New Roman" w:cs="Times New Roman"/>
                <w:sz w:val="24"/>
                <w:szCs w:val="24"/>
              </w:rPr>
              <w:t>accurately</w:t>
            </w: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 xml:space="preserve"> describes my qualifications and my experience</w:t>
            </w:r>
            <w:r w:rsidR="009D615C" w:rsidRPr="005D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2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437141528"/>
            </w:sdtPr>
            <w:sdtContent>
              <w:p w14:paraId="75A95C84" w14:textId="77777777" w:rsidR="002D3013" w:rsidRPr="005D011B" w:rsidRDefault="002D3013" w:rsidP="00506C7D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01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78418164"/>
            </w:sdtPr>
            <w:sdtContent>
              <w:p w14:paraId="7D4F313B" w14:textId="77777777" w:rsidR="002D3013" w:rsidRPr="005D011B" w:rsidRDefault="002D3013" w:rsidP="00506C7D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01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D3013" w:rsidRPr="005D011B" w14:paraId="20E4BCE4" w14:textId="77777777" w:rsidTr="00506C7D">
        <w:tc>
          <w:tcPr>
            <w:tcW w:w="7107" w:type="dxa"/>
            <w:gridSpan w:val="4"/>
          </w:tcPr>
          <w:p w14:paraId="17A3E69F" w14:textId="3294CE31" w:rsidR="002D3013" w:rsidRPr="005D011B" w:rsidRDefault="002D3013" w:rsidP="002D301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 am employed by the proponent organization</w:t>
            </w:r>
            <w:r w:rsidR="009D615C" w:rsidRPr="005D0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2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458725276"/>
            </w:sdtPr>
            <w:sdtContent>
              <w:p w14:paraId="05D32859" w14:textId="77777777" w:rsidR="002D3013" w:rsidRPr="005D011B" w:rsidRDefault="002D3013" w:rsidP="00506C7D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01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68911499"/>
            </w:sdtPr>
            <w:sdtContent>
              <w:p w14:paraId="10BF95DB" w14:textId="77777777" w:rsidR="002D3013" w:rsidRPr="005D011B" w:rsidRDefault="002D3013" w:rsidP="00506C7D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01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D3013" w:rsidRPr="005D011B" w14:paraId="7D0E2997" w14:textId="77777777" w:rsidTr="00506C7D">
        <w:tc>
          <w:tcPr>
            <w:tcW w:w="7107" w:type="dxa"/>
            <w:gridSpan w:val="4"/>
          </w:tcPr>
          <w:p w14:paraId="022F3180" w14:textId="11B6FF2D" w:rsidR="002D3013" w:rsidRPr="005D011B" w:rsidRDefault="009D615C" w:rsidP="002D3013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 was part of the team that wrote the Expression of Interest (EOI) for this proposed project.</w:t>
            </w:r>
          </w:p>
        </w:tc>
        <w:tc>
          <w:tcPr>
            <w:tcW w:w="666" w:type="dxa"/>
            <w:gridSpan w:val="2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40052629"/>
            </w:sdtPr>
            <w:sdtContent>
              <w:p w14:paraId="678AB797" w14:textId="77777777" w:rsidR="002D3013" w:rsidRPr="005D011B" w:rsidRDefault="002D3013" w:rsidP="00506C7D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01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31455194"/>
            </w:sdtPr>
            <w:sdtContent>
              <w:p w14:paraId="4FB20F9F" w14:textId="77777777" w:rsidR="002D3013" w:rsidRPr="005D011B" w:rsidRDefault="002D3013" w:rsidP="00506C7D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01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D3013" w:rsidRPr="005D011B" w14:paraId="203ECC36" w14:textId="77777777" w:rsidTr="00506C7D">
        <w:tc>
          <w:tcPr>
            <w:tcW w:w="9180" w:type="dxa"/>
            <w:gridSpan w:val="7"/>
          </w:tcPr>
          <w:p w14:paraId="50A7368D" w14:textId="77777777" w:rsidR="00022484" w:rsidRPr="005D011B" w:rsidRDefault="00022484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AC1F" w14:textId="77777777" w:rsidR="00022484" w:rsidRPr="005D011B" w:rsidRDefault="00022484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 certify that I have been informed by the proponent organization that my CV is included in the EOI/proposal. I confirm that I will be available to carry out the assignment for which my CV has been submitted, in accordance with the implementation arrangements and schedule outlined in the proposal.</w:t>
            </w:r>
          </w:p>
          <w:p w14:paraId="3C449955" w14:textId="77777777" w:rsidR="00022484" w:rsidRPr="005D011B" w:rsidRDefault="00022484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AF892" w14:textId="4D9DDD6E" w:rsidR="002D3013" w:rsidRPr="005D011B" w:rsidRDefault="00022484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I understand that any willful misstatement may lead to disqualification, dismissal, or any other disciplinary action by the MKCF.</w:t>
            </w:r>
          </w:p>
        </w:tc>
      </w:tr>
      <w:tr w:rsidR="002D3013" w14:paraId="1F662ABB" w14:textId="77777777" w:rsidTr="00506C7D">
        <w:tc>
          <w:tcPr>
            <w:tcW w:w="4667" w:type="dxa"/>
            <w:gridSpan w:val="2"/>
          </w:tcPr>
          <w:p w14:paraId="512C1F9F" w14:textId="16E289BF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24C60881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0C5C" w14:textId="77777777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46841AE9" w14:textId="7F877C49" w:rsidR="002D3013" w:rsidRPr="005D011B" w:rsidRDefault="002D3013" w:rsidP="00506C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5"/>
          </w:tcPr>
          <w:p w14:paraId="55092F4A" w14:textId="0BCB207C" w:rsidR="002D3013" w:rsidRPr="00A84811" w:rsidRDefault="002D3013" w:rsidP="00506C7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5C681122" w14:textId="77777777" w:rsidR="002D3013" w:rsidRPr="00A84811" w:rsidRDefault="002D3013" w:rsidP="00506C7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98DE4" w14:textId="77777777" w:rsidR="007F600B" w:rsidRDefault="007F600B"/>
    <w:sectPr w:rsidR="007F6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25CE" w14:textId="77777777" w:rsidR="00407BE8" w:rsidRDefault="00407BE8" w:rsidP="00406B39">
      <w:pPr>
        <w:spacing w:after="0" w:line="240" w:lineRule="auto"/>
      </w:pPr>
      <w:r>
        <w:separator/>
      </w:r>
    </w:p>
  </w:endnote>
  <w:endnote w:type="continuationSeparator" w:id="0">
    <w:p w14:paraId="2E1F7A47" w14:textId="77777777" w:rsidR="00407BE8" w:rsidRDefault="00407BE8" w:rsidP="0040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51D4" w14:textId="77777777" w:rsidR="00407BE8" w:rsidRDefault="00407BE8" w:rsidP="00406B39">
      <w:pPr>
        <w:spacing w:after="0" w:line="240" w:lineRule="auto"/>
      </w:pPr>
      <w:r>
        <w:separator/>
      </w:r>
    </w:p>
  </w:footnote>
  <w:footnote w:type="continuationSeparator" w:id="0">
    <w:p w14:paraId="33D8F21F" w14:textId="77777777" w:rsidR="00407BE8" w:rsidRDefault="00407BE8" w:rsidP="0040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E9BC" w14:textId="2EF3691A" w:rsidR="00406B39" w:rsidRPr="00793EC2" w:rsidRDefault="00406B39" w:rsidP="00406B39">
    <w:pPr>
      <w:pStyle w:val="Header"/>
      <w:jc w:val="right"/>
      <w:rPr>
        <w:i/>
        <w:iCs/>
      </w:rPr>
    </w:pPr>
    <w:r w:rsidRPr="00793EC2">
      <w:rPr>
        <w:i/>
        <w:iCs/>
      </w:rPr>
      <w:t>As of 25 Jan 2025</w:t>
    </w:r>
  </w:p>
  <w:p w14:paraId="57EF951D" w14:textId="77777777" w:rsidR="00406B39" w:rsidRDefault="00406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B82"/>
    <w:multiLevelType w:val="hybridMultilevel"/>
    <w:tmpl w:val="36BAC536"/>
    <w:lvl w:ilvl="0" w:tplc="CB7E372A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271"/>
    <w:multiLevelType w:val="hybridMultilevel"/>
    <w:tmpl w:val="6D20E754"/>
    <w:lvl w:ilvl="0" w:tplc="D17406D4">
      <w:start w:val="7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FCC7E16"/>
    <w:multiLevelType w:val="hybridMultilevel"/>
    <w:tmpl w:val="D39496CA"/>
    <w:lvl w:ilvl="0" w:tplc="ABB240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010E4"/>
    <w:multiLevelType w:val="hybridMultilevel"/>
    <w:tmpl w:val="5E3A663E"/>
    <w:lvl w:ilvl="0" w:tplc="77685C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2F8"/>
    <w:multiLevelType w:val="multilevel"/>
    <w:tmpl w:val="6CD6ADB4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632D4"/>
    <w:multiLevelType w:val="hybridMultilevel"/>
    <w:tmpl w:val="602CEA6A"/>
    <w:lvl w:ilvl="0" w:tplc="9DA8B1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E6143"/>
    <w:multiLevelType w:val="hybridMultilevel"/>
    <w:tmpl w:val="8922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F2DAE"/>
    <w:multiLevelType w:val="multilevel"/>
    <w:tmpl w:val="46B27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4C4E47"/>
    <w:multiLevelType w:val="hybridMultilevel"/>
    <w:tmpl w:val="6358892C"/>
    <w:lvl w:ilvl="0" w:tplc="CB7E372A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74FA2"/>
    <w:multiLevelType w:val="hybridMultilevel"/>
    <w:tmpl w:val="1F0C9A64"/>
    <w:lvl w:ilvl="0" w:tplc="6CDE1E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031299060">
    <w:abstractNumId w:val="3"/>
  </w:num>
  <w:num w:numId="2" w16cid:durableId="945817567">
    <w:abstractNumId w:val="5"/>
  </w:num>
  <w:num w:numId="3" w16cid:durableId="2100983514">
    <w:abstractNumId w:val="8"/>
  </w:num>
  <w:num w:numId="4" w16cid:durableId="1413968538">
    <w:abstractNumId w:val="0"/>
  </w:num>
  <w:num w:numId="5" w16cid:durableId="2011447093">
    <w:abstractNumId w:val="6"/>
  </w:num>
  <w:num w:numId="6" w16cid:durableId="1847014783">
    <w:abstractNumId w:val="2"/>
  </w:num>
  <w:num w:numId="7" w16cid:durableId="25183275">
    <w:abstractNumId w:val="1"/>
  </w:num>
  <w:num w:numId="8" w16cid:durableId="2011323045">
    <w:abstractNumId w:val="4"/>
  </w:num>
  <w:num w:numId="9" w16cid:durableId="805272574">
    <w:abstractNumId w:val="7"/>
  </w:num>
  <w:num w:numId="10" w16cid:durableId="714698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3"/>
    <w:rsid w:val="0001024A"/>
    <w:rsid w:val="00015D90"/>
    <w:rsid w:val="00022484"/>
    <w:rsid w:val="0005543A"/>
    <w:rsid w:val="00055E73"/>
    <w:rsid w:val="00070C50"/>
    <w:rsid w:val="000726FC"/>
    <w:rsid w:val="00090197"/>
    <w:rsid w:val="000D6B8C"/>
    <w:rsid w:val="00155F7E"/>
    <w:rsid w:val="00183414"/>
    <w:rsid w:val="00197DDC"/>
    <w:rsid w:val="001A3830"/>
    <w:rsid w:val="001A43EB"/>
    <w:rsid w:val="001A6574"/>
    <w:rsid w:val="001C6D18"/>
    <w:rsid w:val="001D775D"/>
    <w:rsid w:val="001E654F"/>
    <w:rsid w:val="00220A99"/>
    <w:rsid w:val="00230BCB"/>
    <w:rsid w:val="00242068"/>
    <w:rsid w:val="00273350"/>
    <w:rsid w:val="00285465"/>
    <w:rsid w:val="00291651"/>
    <w:rsid w:val="00294A9F"/>
    <w:rsid w:val="002A5E7F"/>
    <w:rsid w:val="002C23B2"/>
    <w:rsid w:val="002D3013"/>
    <w:rsid w:val="002D6C66"/>
    <w:rsid w:val="002E4F28"/>
    <w:rsid w:val="00330786"/>
    <w:rsid w:val="003337F8"/>
    <w:rsid w:val="0033586E"/>
    <w:rsid w:val="003923DB"/>
    <w:rsid w:val="003A17E5"/>
    <w:rsid w:val="003C0948"/>
    <w:rsid w:val="003C45AA"/>
    <w:rsid w:val="003C4933"/>
    <w:rsid w:val="003E7AD6"/>
    <w:rsid w:val="00406B39"/>
    <w:rsid w:val="00407BE8"/>
    <w:rsid w:val="00414E7C"/>
    <w:rsid w:val="00427693"/>
    <w:rsid w:val="00427F18"/>
    <w:rsid w:val="004423DE"/>
    <w:rsid w:val="0046667F"/>
    <w:rsid w:val="004678D1"/>
    <w:rsid w:val="004A2A3D"/>
    <w:rsid w:val="004A47C2"/>
    <w:rsid w:val="004A6199"/>
    <w:rsid w:val="004A655B"/>
    <w:rsid w:val="004B23EB"/>
    <w:rsid w:val="004E20FB"/>
    <w:rsid w:val="00511AB5"/>
    <w:rsid w:val="005230CB"/>
    <w:rsid w:val="00552E5C"/>
    <w:rsid w:val="005728B7"/>
    <w:rsid w:val="00595398"/>
    <w:rsid w:val="005A5CA8"/>
    <w:rsid w:val="005B6ABC"/>
    <w:rsid w:val="005C171F"/>
    <w:rsid w:val="005C1B82"/>
    <w:rsid w:val="005C48C5"/>
    <w:rsid w:val="005C5867"/>
    <w:rsid w:val="005D011B"/>
    <w:rsid w:val="005D1318"/>
    <w:rsid w:val="005E2C2C"/>
    <w:rsid w:val="005F517F"/>
    <w:rsid w:val="00600DFE"/>
    <w:rsid w:val="0060549D"/>
    <w:rsid w:val="00625790"/>
    <w:rsid w:val="00647651"/>
    <w:rsid w:val="00673936"/>
    <w:rsid w:val="0068452E"/>
    <w:rsid w:val="0069292F"/>
    <w:rsid w:val="00695158"/>
    <w:rsid w:val="006A1ADA"/>
    <w:rsid w:val="006B699F"/>
    <w:rsid w:val="006E6159"/>
    <w:rsid w:val="006F7BED"/>
    <w:rsid w:val="00735145"/>
    <w:rsid w:val="00756143"/>
    <w:rsid w:val="00761C6F"/>
    <w:rsid w:val="00763765"/>
    <w:rsid w:val="00786E72"/>
    <w:rsid w:val="00790CCB"/>
    <w:rsid w:val="007A55DF"/>
    <w:rsid w:val="007B0BF1"/>
    <w:rsid w:val="007B2F98"/>
    <w:rsid w:val="007E5E97"/>
    <w:rsid w:val="007E6DBE"/>
    <w:rsid w:val="007F600B"/>
    <w:rsid w:val="0080289E"/>
    <w:rsid w:val="0080703E"/>
    <w:rsid w:val="0084608F"/>
    <w:rsid w:val="00874A0E"/>
    <w:rsid w:val="008A2D84"/>
    <w:rsid w:val="008B7DFB"/>
    <w:rsid w:val="008D5EE7"/>
    <w:rsid w:val="008E2679"/>
    <w:rsid w:val="008F2984"/>
    <w:rsid w:val="00904A15"/>
    <w:rsid w:val="009062E6"/>
    <w:rsid w:val="00933B8E"/>
    <w:rsid w:val="0099323B"/>
    <w:rsid w:val="009A760C"/>
    <w:rsid w:val="009B5C5D"/>
    <w:rsid w:val="009B7B19"/>
    <w:rsid w:val="009D615C"/>
    <w:rsid w:val="009F45BB"/>
    <w:rsid w:val="00A058C7"/>
    <w:rsid w:val="00A063B4"/>
    <w:rsid w:val="00A20AEA"/>
    <w:rsid w:val="00A22E0E"/>
    <w:rsid w:val="00A31212"/>
    <w:rsid w:val="00A3775D"/>
    <w:rsid w:val="00A43EDA"/>
    <w:rsid w:val="00A80386"/>
    <w:rsid w:val="00A81024"/>
    <w:rsid w:val="00A81F03"/>
    <w:rsid w:val="00A826D3"/>
    <w:rsid w:val="00A84811"/>
    <w:rsid w:val="00A909EF"/>
    <w:rsid w:val="00AA69A5"/>
    <w:rsid w:val="00AC1346"/>
    <w:rsid w:val="00AD0172"/>
    <w:rsid w:val="00B105E1"/>
    <w:rsid w:val="00B16FBE"/>
    <w:rsid w:val="00B30E0D"/>
    <w:rsid w:val="00B64331"/>
    <w:rsid w:val="00B65C4A"/>
    <w:rsid w:val="00B67154"/>
    <w:rsid w:val="00B85724"/>
    <w:rsid w:val="00B8681A"/>
    <w:rsid w:val="00BB2E60"/>
    <w:rsid w:val="00C14C5C"/>
    <w:rsid w:val="00C45D71"/>
    <w:rsid w:val="00C67C2F"/>
    <w:rsid w:val="00C72057"/>
    <w:rsid w:val="00C901C4"/>
    <w:rsid w:val="00C95460"/>
    <w:rsid w:val="00CD0F1A"/>
    <w:rsid w:val="00CE0DB0"/>
    <w:rsid w:val="00CE6D52"/>
    <w:rsid w:val="00D13B03"/>
    <w:rsid w:val="00D13B7D"/>
    <w:rsid w:val="00D14FC7"/>
    <w:rsid w:val="00D24827"/>
    <w:rsid w:val="00D249DA"/>
    <w:rsid w:val="00D26691"/>
    <w:rsid w:val="00D2789B"/>
    <w:rsid w:val="00D30BCA"/>
    <w:rsid w:val="00D5258F"/>
    <w:rsid w:val="00D54768"/>
    <w:rsid w:val="00D811E4"/>
    <w:rsid w:val="00DE7C82"/>
    <w:rsid w:val="00DF5AB6"/>
    <w:rsid w:val="00E538BD"/>
    <w:rsid w:val="00E9001A"/>
    <w:rsid w:val="00EA34D1"/>
    <w:rsid w:val="00EF2D6F"/>
    <w:rsid w:val="00EF6255"/>
    <w:rsid w:val="00F01101"/>
    <w:rsid w:val="00F0203F"/>
    <w:rsid w:val="00F45938"/>
    <w:rsid w:val="00F47D53"/>
    <w:rsid w:val="00F504BA"/>
    <w:rsid w:val="00F7349A"/>
    <w:rsid w:val="00F8014B"/>
    <w:rsid w:val="00FD53BA"/>
    <w:rsid w:val="00FD7ABC"/>
    <w:rsid w:val="00FF2E14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1EE0"/>
  <w15:chartTrackingRefBased/>
  <w15:docId w15:val="{8FE7EEC6-B020-41C0-88BC-E1C236BA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13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013"/>
    <w:pPr>
      <w:keepNext/>
      <w:keepLines/>
      <w:widowControl/>
      <w:wordWrap/>
      <w:autoSpaceDE/>
      <w:autoSpaceDN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76092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013"/>
    <w:rPr>
      <w:rFonts w:asciiTheme="majorHAnsi" w:eastAsiaTheme="majorEastAsia" w:hAnsiTheme="majorHAnsi" w:cstheme="majorBidi"/>
      <w:b/>
      <w:bCs/>
      <w:color w:val="376092"/>
      <w:sz w:val="28"/>
      <w:szCs w:val="28"/>
      <w:lang w:eastAsia="ko-KR"/>
    </w:rPr>
  </w:style>
  <w:style w:type="paragraph" w:styleId="NoSpacing">
    <w:name w:val="No Spacing"/>
    <w:link w:val="NoSpacingChar"/>
    <w:uiPriority w:val="1"/>
    <w:qFormat/>
    <w:rsid w:val="002D30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3013"/>
    <w:rPr>
      <w:rFonts w:eastAsiaTheme="minorEastAsia"/>
    </w:rPr>
  </w:style>
  <w:style w:type="table" w:customStyle="1" w:styleId="TableGrid1">
    <w:name w:val="Table Grid1"/>
    <w:basedOn w:val="TableNormal"/>
    <w:uiPriority w:val="59"/>
    <w:rsid w:val="002D3013"/>
    <w:pPr>
      <w:spacing w:after="0" w:line="240" w:lineRule="auto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ain numbered paragraph,List Paragraph (numbered (a)),Lapis Bulleted List,WB Para,a-bullet2,Bulleted List,References,Bullets,Paragraphe  revu,Numbered List Paragraph,Liste 1,List Paragraph1,List Bullet Mary,Heading4,lp1,Bullet OFM,L"/>
    <w:basedOn w:val="Normal"/>
    <w:link w:val="ListParagraphChar"/>
    <w:uiPriority w:val="34"/>
    <w:qFormat/>
    <w:rsid w:val="002D3013"/>
    <w:pPr>
      <w:widowControl/>
      <w:wordWrap/>
      <w:autoSpaceDE/>
      <w:autoSpaceDN/>
      <w:spacing w:after="200" w:line="276" w:lineRule="auto"/>
      <w:ind w:left="720"/>
      <w:contextualSpacing/>
    </w:pPr>
    <w:rPr>
      <w:kern w:val="0"/>
      <w:sz w:val="22"/>
    </w:rPr>
  </w:style>
  <w:style w:type="character" w:styleId="IntenseReference">
    <w:name w:val="Intense Reference"/>
    <w:basedOn w:val="DefaultParagraphFont"/>
    <w:uiPriority w:val="32"/>
    <w:qFormat/>
    <w:rsid w:val="002D3013"/>
    <w:rPr>
      <w:b/>
      <w:bCs/>
      <w:smallCaps/>
      <w:color w:val="4F81BD"/>
      <w:spacing w:val="5"/>
    </w:rPr>
  </w:style>
  <w:style w:type="character" w:customStyle="1" w:styleId="ListParagraphChar">
    <w:name w:val="List Paragraph Char"/>
    <w:aliases w:val="Main numbered paragraph Char,List Paragraph (numbered (a)) Char,Lapis Bulleted List Char,WB Para Char,a-bullet2 Char,Bulleted List Char,References Char,Bullets Char,Paragraphe  revu Char,Numbered List Paragraph Char,Liste 1 Char"/>
    <w:link w:val="ListParagraph"/>
    <w:uiPriority w:val="34"/>
    <w:qFormat/>
    <w:rsid w:val="002D3013"/>
    <w:rPr>
      <w:rFonts w:eastAsiaTheme="minorEastAsia"/>
      <w:lang w:eastAsia="ko-KR"/>
    </w:rPr>
  </w:style>
  <w:style w:type="paragraph" w:customStyle="1" w:styleId="Heading4A">
    <w:name w:val="Heading 4A"/>
    <w:basedOn w:val="Normal"/>
    <w:link w:val="Heading4AChar"/>
    <w:qFormat/>
    <w:rsid w:val="002D3013"/>
    <w:pPr>
      <w:widowControl/>
      <w:wordWrap/>
      <w:autoSpaceDE/>
      <w:autoSpaceDN/>
      <w:spacing w:after="240" w:line="288" w:lineRule="auto"/>
      <w:jc w:val="left"/>
    </w:pPr>
    <w:rPr>
      <w:rFonts w:ascii="Arial" w:eastAsiaTheme="minorHAnsi" w:hAnsi="Arial" w:cs="Arial"/>
      <w:b/>
      <w:color w:val="0C0C0C"/>
      <w:kern w:val="0"/>
      <w:szCs w:val="20"/>
      <w:lang w:val="en-GB" w:eastAsia="en-US"/>
    </w:rPr>
  </w:style>
  <w:style w:type="character" w:customStyle="1" w:styleId="Heading4AChar">
    <w:name w:val="Heading 4A Char"/>
    <w:basedOn w:val="DefaultParagraphFont"/>
    <w:link w:val="Heading4A"/>
    <w:rsid w:val="002D3013"/>
    <w:rPr>
      <w:rFonts w:ascii="Arial" w:hAnsi="Arial" w:cs="Arial"/>
      <w:b/>
      <w:color w:val="0C0C0C"/>
      <w:sz w:val="20"/>
      <w:szCs w:val="20"/>
      <w:lang w:val="en-GB"/>
    </w:rPr>
  </w:style>
  <w:style w:type="paragraph" w:customStyle="1" w:styleId="Tabletext">
    <w:name w:val="Table text"/>
    <w:rsid w:val="002D3013"/>
    <w:pPr>
      <w:suppressAutoHyphens/>
      <w:spacing w:before="80" w:after="0" w:line="240" w:lineRule="auto"/>
      <w:ind w:left="14"/>
    </w:pPr>
    <w:rPr>
      <w:rFonts w:ascii="Arial" w:eastAsia="Times New Roman" w:hAnsi="Arial" w:cs="Arial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6B3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06B39"/>
    <w:rPr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06B3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06B39"/>
    <w:rPr>
      <w:kern w:val="2"/>
      <w:sz w:val="20"/>
      <w:lang w:eastAsia="ko-KR"/>
    </w:rPr>
  </w:style>
  <w:style w:type="character" w:styleId="Strong">
    <w:name w:val="Strong"/>
    <w:basedOn w:val="DefaultParagraphFont"/>
    <w:uiPriority w:val="22"/>
    <w:qFormat/>
    <w:rsid w:val="00A20AEA"/>
    <w:rPr>
      <w:b/>
      <w:bCs/>
    </w:rPr>
  </w:style>
  <w:style w:type="paragraph" w:styleId="NormalWeb">
    <w:name w:val="Normal (Web)"/>
    <w:basedOn w:val="Normal"/>
    <w:uiPriority w:val="99"/>
    <w:unhideWhenUsed/>
    <w:rsid w:val="001D775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1">
    <w:name w:val="현재 목록1"/>
    <w:uiPriority w:val="99"/>
    <w:rsid w:val="0084608F"/>
    <w:pPr>
      <w:numPr>
        <w:numId w:val="8"/>
      </w:numPr>
    </w:pPr>
  </w:style>
  <w:style w:type="table" w:styleId="TableGrid">
    <w:name w:val="Table Grid"/>
    <w:basedOn w:val="TableNormal"/>
    <w:uiPriority w:val="39"/>
    <w:rsid w:val="006A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E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E7C"/>
    <w:rPr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E7C"/>
    <w:rPr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</dc:creator>
  <cp:keywords/>
  <dc:description/>
  <cp:lastModifiedBy>Ashutosh</cp:lastModifiedBy>
  <cp:revision>4</cp:revision>
  <dcterms:created xsi:type="dcterms:W3CDTF">2025-02-04T06:39:00Z</dcterms:created>
  <dcterms:modified xsi:type="dcterms:W3CDTF">2025-02-17T02:57:00Z</dcterms:modified>
</cp:coreProperties>
</file>